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A3" w:rsidRDefault="00A022A3" w:rsidP="00A022A3">
      <w:pPr>
        <w:jc w:val="center"/>
        <w:rPr>
          <w:b/>
          <w:sz w:val="28"/>
          <w:szCs w:val="28"/>
        </w:rPr>
      </w:pPr>
      <w:r w:rsidRPr="00A022A3">
        <w:rPr>
          <w:b/>
          <w:sz w:val="28"/>
          <w:szCs w:val="28"/>
        </w:rPr>
        <w:t xml:space="preserve">График проведения контрольных срезов </w:t>
      </w:r>
    </w:p>
    <w:p w:rsidR="00A022A3" w:rsidRDefault="00A022A3" w:rsidP="00A022A3">
      <w:pPr>
        <w:jc w:val="center"/>
        <w:rPr>
          <w:b/>
          <w:sz w:val="28"/>
          <w:szCs w:val="28"/>
        </w:rPr>
      </w:pPr>
      <w:r w:rsidRPr="00A022A3">
        <w:rPr>
          <w:b/>
          <w:sz w:val="28"/>
          <w:szCs w:val="28"/>
        </w:rPr>
        <w:t xml:space="preserve">знаний обучающихся </w:t>
      </w:r>
    </w:p>
    <w:p w:rsidR="00A022A3" w:rsidRDefault="00A022A3" w:rsidP="00A022A3">
      <w:pPr>
        <w:jc w:val="center"/>
        <w:rPr>
          <w:b/>
          <w:sz w:val="28"/>
          <w:szCs w:val="28"/>
        </w:rPr>
      </w:pPr>
      <w:r w:rsidRPr="00A022A3">
        <w:rPr>
          <w:b/>
          <w:sz w:val="28"/>
          <w:szCs w:val="28"/>
        </w:rPr>
        <w:t>МБОУ «Архиповская СОШ»</w:t>
      </w:r>
      <w:r>
        <w:rPr>
          <w:b/>
          <w:sz w:val="28"/>
          <w:szCs w:val="28"/>
        </w:rPr>
        <w:t xml:space="preserve"> </w:t>
      </w:r>
    </w:p>
    <w:p w:rsidR="003D2388" w:rsidRDefault="00A022A3" w:rsidP="00A022A3">
      <w:pPr>
        <w:jc w:val="center"/>
        <w:rPr>
          <w:b/>
          <w:sz w:val="28"/>
          <w:szCs w:val="28"/>
        </w:rPr>
      </w:pPr>
      <w:r w:rsidRPr="00A022A3">
        <w:rPr>
          <w:b/>
          <w:sz w:val="28"/>
          <w:szCs w:val="28"/>
        </w:rPr>
        <w:t xml:space="preserve">на </w:t>
      </w:r>
      <w:r w:rsidR="004C2FE3">
        <w:rPr>
          <w:b/>
          <w:sz w:val="28"/>
          <w:szCs w:val="28"/>
        </w:rPr>
        <w:t>2024</w:t>
      </w:r>
      <w:r w:rsidRPr="00A022A3">
        <w:rPr>
          <w:b/>
          <w:sz w:val="28"/>
          <w:szCs w:val="28"/>
        </w:rPr>
        <w:t>-</w:t>
      </w:r>
      <w:r w:rsidR="004C2FE3">
        <w:rPr>
          <w:b/>
          <w:sz w:val="28"/>
          <w:szCs w:val="28"/>
        </w:rPr>
        <w:t>2025</w:t>
      </w:r>
      <w:r w:rsidRPr="00A022A3">
        <w:rPr>
          <w:b/>
          <w:sz w:val="28"/>
          <w:szCs w:val="28"/>
        </w:rPr>
        <w:t xml:space="preserve"> учебный год</w:t>
      </w:r>
    </w:p>
    <w:p w:rsidR="005D68A3" w:rsidRPr="00922C01" w:rsidRDefault="005D68A3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1701"/>
        <w:gridCol w:w="5352"/>
      </w:tblGrid>
      <w:tr w:rsidR="005D68A3" w:rsidRPr="00922C01" w:rsidTr="005D68A3">
        <w:tc>
          <w:tcPr>
            <w:tcW w:w="2093" w:type="dxa"/>
          </w:tcPr>
          <w:p w:rsidR="005D68A3" w:rsidRPr="00922C01" w:rsidRDefault="005D68A3" w:rsidP="005D68A3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126" w:type="dxa"/>
            <w:gridSpan w:val="2"/>
          </w:tcPr>
          <w:p w:rsidR="005D68A3" w:rsidRPr="00922C01" w:rsidRDefault="005D68A3" w:rsidP="005D68A3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352" w:type="dxa"/>
          </w:tcPr>
          <w:p w:rsidR="005D68A3" w:rsidRPr="00922C01" w:rsidRDefault="005D68A3" w:rsidP="005D68A3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5D68A3" w:rsidRPr="00922C01" w:rsidTr="005D68A3">
        <w:tc>
          <w:tcPr>
            <w:tcW w:w="9571" w:type="dxa"/>
            <w:gridSpan w:val="4"/>
          </w:tcPr>
          <w:p w:rsidR="005D68A3" w:rsidRPr="00922C01" w:rsidRDefault="005D68A3" w:rsidP="005D68A3">
            <w:pPr>
              <w:jc w:val="center"/>
              <w:rPr>
                <w:b/>
              </w:rPr>
            </w:pPr>
            <w:r w:rsidRPr="00922C01">
              <w:rPr>
                <w:b/>
              </w:rPr>
              <w:t>2 класс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 w:val="restart"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Русский язык</w:t>
            </w:r>
          </w:p>
        </w:tc>
        <w:tc>
          <w:tcPr>
            <w:tcW w:w="1701" w:type="dxa"/>
          </w:tcPr>
          <w:p w:rsidR="00922C01" w:rsidRPr="000627EA" w:rsidRDefault="00571F0D" w:rsidP="005D68A3">
            <w:r>
              <w:t>22.10.2024</w:t>
            </w:r>
          </w:p>
        </w:tc>
        <w:tc>
          <w:tcPr>
            <w:tcW w:w="5352" w:type="dxa"/>
          </w:tcPr>
          <w:p w:rsidR="00922C01" w:rsidRPr="000627EA" w:rsidRDefault="00571F0D" w:rsidP="005D68A3">
            <w:r>
              <w:t>Контрольный диктант 1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13.12.2024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Контрольный диктант 2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26.12.2024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Контрольный диктант 3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20.01.2025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Контрольный диктант 4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05.02.2025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5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20.03.2025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6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15.04.2025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7</w:t>
            </w:r>
          </w:p>
        </w:tc>
      </w:tr>
      <w:tr w:rsidR="00571F0D" w:rsidRPr="00922C01" w:rsidTr="00571F0D">
        <w:trPr>
          <w:trHeight w:val="535"/>
        </w:trPr>
        <w:tc>
          <w:tcPr>
            <w:tcW w:w="2518" w:type="dxa"/>
            <w:gridSpan w:val="2"/>
            <w:vMerge/>
            <w:vAlign w:val="center"/>
          </w:tcPr>
          <w:p w:rsidR="00571F0D" w:rsidRPr="000627EA" w:rsidRDefault="00571F0D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571F0D" w:rsidRPr="000627EA" w:rsidRDefault="00571F0D" w:rsidP="005D68A3">
            <w:r>
              <w:t>13.05.2025</w:t>
            </w:r>
          </w:p>
        </w:tc>
        <w:tc>
          <w:tcPr>
            <w:tcW w:w="5352" w:type="dxa"/>
          </w:tcPr>
          <w:p w:rsidR="00571F0D" w:rsidRPr="000627EA" w:rsidRDefault="00571F0D" w:rsidP="00922C01">
            <w:r w:rsidRPr="000627EA">
              <w:t>Контрольный диктант 8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4E4A07" w:rsidP="005D68A3">
            <w:r>
              <w:t>19.05.2025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 xml:space="preserve"> Промежуточная аттестация (Контрольный </w:t>
            </w:r>
            <w:proofErr w:type="gramStart"/>
            <w:r w:rsidRPr="000627EA">
              <w:t>диктант )</w:t>
            </w:r>
            <w:proofErr w:type="gramEnd"/>
          </w:p>
        </w:tc>
      </w:tr>
      <w:tr w:rsidR="00922C01" w:rsidRPr="00922C01" w:rsidTr="00555F9D">
        <w:tc>
          <w:tcPr>
            <w:tcW w:w="2518" w:type="dxa"/>
            <w:gridSpan w:val="2"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Литературное чтение</w:t>
            </w:r>
          </w:p>
        </w:tc>
        <w:tc>
          <w:tcPr>
            <w:tcW w:w="1701" w:type="dxa"/>
          </w:tcPr>
          <w:p w:rsidR="00922C01" w:rsidRPr="000627EA" w:rsidRDefault="004E4A07" w:rsidP="005D68A3">
            <w:r>
              <w:t>20.05.2025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(Тестирование)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 w:val="restart"/>
            <w:vAlign w:val="center"/>
          </w:tcPr>
          <w:p w:rsidR="00922C01" w:rsidRPr="000627EA" w:rsidRDefault="00922C01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627EA">
              <w:rPr>
                <w:bCs/>
              </w:rPr>
              <w:t>Математика</w:t>
            </w:r>
          </w:p>
        </w:tc>
        <w:tc>
          <w:tcPr>
            <w:tcW w:w="1701" w:type="dxa"/>
          </w:tcPr>
          <w:p w:rsidR="00922C01" w:rsidRPr="000627EA" w:rsidRDefault="00571F0D" w:rsidP="005D68A3">
            <w:r>
              <w:t>11.09.2024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Входная контрольная работа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25.10.2024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2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22.11.2024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3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27.12.2024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4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07.02.2025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5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05.03.2025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6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15.04.2025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7</w:t>
            </w:r>
          </w:p>
        </w:tc>
      </w:tr>
      <w:tr w:rsidR="00571F0D" w:rsidRPr="00922C01" w:rsidTr="00571F0D">
        <w:trPr>
          <w:trHeight w:val="641"/>
        </w:trPr>
        <w:tc>
          <w:tcPr>
            <w:tcW w:w="2518" w:type="dxa"/>
            <w:gridSpan w:val="2"/>
            <w:vMerge/>
            <w:vAlign w:val="bottom"/>
          </w:tcPr>
          <w:p w:rsidR="00571F0D" w:rsidRPr="000627EA" w:rsidRDefault="00571F0D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571F0D" w:rsidRPr="000627EA" w:rsidRDefault="00571F0D" w:rsidP="00555F9D">
            <w:r>
              <w:t>22.05.2025</w:t>
            </w:r>
          </w:p>
        </w:tc>
        <w:tc>
          <w:tcPr>
            <w:tcW w:w="5352" w:type="dxa"/>
          </w:tcPr>
          <w:p w:rsidR="00571F0D" w:rsidRPr="000627EA" w:rsidRDefault="00571F0D" w:rsidP="005D68A3">
            <w:r w:rsidRPr="000627EA">
              <w:t>Промежуточная аттестация (контрольная работа за год)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 w:val="restart"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Окружающий мир</w:t>
            </w:r>
          </w:p>
        </w:tc>
        <w:tc>
          <w:tcPr>
            <w:tcW w:w="1701" w:type="dxa"/>
          </w:tcPr>
          <w:p w:rsidR="00922C01" w:rsidRPr="000627EA" w:rsidRDefault="00571F0D" w:rsidP="005D68A3">
            <w:r>
              <w:t>01.10.2024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Проверочная работа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71F0D" w:rsidP="005D68A3">
            <w:r>
              <w:t>21.01.2025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Проверочная работа</w:t>
            </w:r>
          </w:p>
        </w:tc>
      </w:tr>
      <w:tr w:rsidR="00571F0D" w:rsidRPr="00922C01" w:rsidTr="00571F0D">
        <w:trPr>
          <w:trHeight w:val="403"/>
        </w:trPr>
        <w:tc>
          <w:tcPr>
            <w:tcW w:w="2518" w:type="dxa"/>
            <w:gridSpan w:val="2"/>
            <w:vMerge/>
            <w:vAlign w:val="bottom"/>
          </w:tcPr>
          <w:p w:rsidR="00571F0D" w:rsidRPr="000627EA" w:rsidRDefault="00571F0D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571F0D" w:rsidRPr="000627EA" w:rsidRDefault="00571F0D" w:rsidP="005D68A3">
            <w:r>
              <w:t>21.05.2025</w:t>
            </w:r>
          </w:p>
        </w:tc>
        <w:tc>
          <w:tcPr>
            <w:tcW w:w="5352" w:type="dxa"/>
          </w:tcPr>
          <w:p w:rsidR="00571F0D" w:rsidRPr="000627EA" w:rsidRDefault="00571F0D" w:rsidP="005D68A3">
            <w:r w:rsidRPr="000627EA">
              <w:t>Промежуточная аттестация (тестирование)</w:t>
            </w:r>
          </w:p>
        </w:tc>
      </w:tr>
      <w:tr w:rsidR="00922C01" w:rsidRPr="00922C01" w:rsidTr="00555F9D">
        <w:tc>
          <w:tcPr>
            <w:tcW w:w="2518" w:type="dxa"/>
            <w:gridSpan w:val="2"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Музыка</w:t>
            </w:r>
          </w:p>
        </w:tc>
        <w:tc>
          <w:tcPr>
            <w:tcW w:w="1701" w:type="dxa"/>
          </w:tcPr>
          <w:p w:rsidR="00922C01" w:rsidRPr="000627EA" w:rsidRDefault="004E4A07" w:rsidP="005D68A3">
            <w:r>
              <w:t>15.05.2025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(тестирование)</w:t>
            </w:r>
          </w:p>
        </w:tc>
      </w:tr>
      <w:tr w:rsidR="00922C01" w:rsidRPr="00922C01" w:rsidTr="00555F9D">
        <w:tc>
          <w:tcPr>
            <w:tcW w:w="2518" w:type="dxa"/>
            <w:gridSpan w:val="2"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Изобразительное искусство</w:t>
            </w:r>
          </w:p>
        </w:tc>
        <w:tc>
          <w:tcPr>
            <w:tcW w:w="1701" w:type="dxa"/>
          </w:tcPr>
          <w:p w:rsidR="00922C01" w:rsidRPr="000627EA" w:rsidRDefault="004E4A07" w:rsidP="005D68A3">
            <w:r>
              <w:t>12.05.2025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(рисунок)</w:t>
            </w:r>
          </w:p>
        </w:tc>
      </w:tr>
      <w:tr w:rsidR="00922C01" w:rsidRPr="00922C01" w:rsidTr="00555F9D">
        <w:tc>
          <w:tcPr>
            <w:tcW w:w="2518" w:type="dxa"/>
            <w:gridSpan w:val="2"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 xml:space="preserve">Технология </w:t>
            </w:r>
          </w:p>
        </w:tc>
        <w:tc>
          <w:tcPr>
            <w:tcW w:w="1701" w:type="dxa"/>
          </w:tcPr>
          <w:p w:rsidR="00922C01" w:rsidRPr="000627EA" w:rsidRDefault="004E4A07" w:rsidP="005D68A3">
            <w:r>
              <w:t>07.05.2025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(тестирование)</w:t>
            </w:r>
          </w:p>
        </w:tc>
      </w:tr>
      <w:tr w:rsidR="00922C01" w:rsidRPr="00922C01" w:rsidTr="00555F9D">
        <w:tc>
          <w:tcPr>
            <w:tcW w:w="2518" w:type="dxa"/>
            <w:gridSpan w:val="2"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Физическая культура</w:t>
            </w:r>
          </w:p>
        </w:tc>
        <w:tc>
          <w:tcPr>
            <w:tcW w:w="1701" w:type="dxa"/>
          </w:tcPr>
          <w:p w:rsidR="00922C01" w:rsidRPr="000627EA" w:rsidRDefault="004E4A07" w:rsidP="005D68A3">
            <w:r>
              <w:t>13.05.2025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(зачет)</w:t>
            </w:r>
          </w:p>
        </w:tc>
      </w:tr>
      <w:tr w:rsidR="00571F0D" w:rsidRPr="00922C01" w:rsidTr="00555F9D">
        <w:tc>
          <w:tcPr>
            <w:tcW w:w="2518" w:type="dxa"/>
            <w:gridSpan w:val="2"/>
            <w:vMerge w:val="restart"/>
            <w:vAlign w:val="bottom"/>
          </w:tcPr>
          <w:p w:rsidR="00571F0D" w:rsidRPr="000627EA" w:rsidRDefault="00571F0D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571F0D" w:rsidRPr="000627EA" w:rsidRDefault="00571F0D" w:rsidP="005D68A3">
            <w:r>
              <w:t>16.12.2024</w:t>
            </w:r>
          </w:p>
        </w:tc>
        <w:tc>
          <w:tcPr>
            <w:tcW w:w="5352" w:type="dxa"/>
            <w:vMerge w:val="restart"/>
          </w:tcPr>
          <w:p w:rsidR="00571F0D" w:rsidRPr="000627EA" w:rsidRDefault="00571F0D" w:rsidP="000627EA">
            <w:pPr>
              <w:tabs>
                <w:tab w:val="left" w:pos="3615"/>
              </w:tabs>
            </w:pPr>
            <w:r>
              <w:t>Полугодовая контрольная работа</w:t>
            </w:r>
          </w:p>
          <w:p w:rsidR="00571F0D" w:rsidRPr="000627EA" w:rsidRDefault="00571F0D" w:rsidP="000627EA">
            <w:pPr>
              <w:tabs>
                <w:tab w:val="left" w:pos="3615"/>
              </w:tabs>
            </w:pPr>
            <w:r w:rsidRPr="000627EA">
              <w:t xml:space="preserve"> Промежуточная аттестация</w:t>
            </w:r>
          </w:p>
        </w:tc>
      </w:tr>
      <w:tr w:rsidR="00571F0D" w:rsidRPr="00922C01" w:rsidTr="00084D63">
        <w:trPr>
          <w:trHeight w:val="473"/>
        </w:trPr>
        <w:tc>
          <w:tcPr>
            <w:tcW w:w="2518" w:type="dxa"/>
            <w:gridSpan w:val="2"/>
            <w:vMerge/>
            <w:tcBorders>
              <w:bottom w:val="single" w:sz="4" w:space="0" w:color="000000" w:themeColor="text1"/>
            </w:tcBorders>
            <w:vAlign w:val="bottom"/>
          </w:tcPr>
          <w:p w:rsidR="00571F0D" w:rsidRPr="000627EA" w:rsidRDefault="00571F0D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71F0D" w:rsidRPr="000627EA" w:rsidRDefault="00571F0D" w:rsidP="00555F9D">
            <w:r>
              <w:t>14.05.2025</w:t>
            </w:r>
          </w:p>
        </w:tc>
        <w:tc>
          <w:tcPr>
            <w:tcW w:w="5352" w:type="dxa"/>
            <w:vMerge/>
            <w:tcBorders>
              <w:bottom w:val="single" w:sz="4" w:space="0" w:color="000000" w:themeColor="text1"/>
            </w:tcBorders>
          </w:tcPr>
          <w:p w:rsidR="00571F0D" w:rsidRPr="000627EA" w:rsidRDefault="00571F0D" w:rsidP="000627EA">
            <w:pPr>
              <w:tabs>
                <w:tab w:val="left" w:pos="3615"/>
              </w:tabs>
            </w:pPr>
          </w:p>
        </w:tc>
      </w:tr>
    </w:tbl>
    <w:p w:rsidR="00F20C2F" w:rsidRDefault="00F20C2F"/>
    <w:p w:rsidR="00F20C2F" w:rsidRPr="00922C01" w:rsidRDefault="00F20C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1559"/>
        <w:gridCol w:w="5352"/>
      </w:tblGrid>
      <w:tr w:rsidR="00922C01" w:rsidRPr="00922C01" w:rsidTr="00922C01">
        <w:tc>
          <w:tcPr>
            <w:tcW w:w="2093" w:type="dxa"/>
          </w:tcPr>
          <w:p w:rsidR="00922C01" w:rsidRPr="000627EA" w:rsidRDefault="00922C01" w:rsidP="00922C01">
            <w:pPr>
              <w:jc w:val="center"/>
              <w:rPr>
                <w:b/>
              </w:rPr>
            </w:pPr>
            <w:r w:rsidRPr="000627EA">
              <w:rPr>
                <w:b/>
              </w:rPr>
              <w:t>Предмет</w:t>
            </w:r>
          </w:p>
        </w:tc>
        <w:tc>
          <w:tcPr>
            <w:tcW w:w="2126" w:type="dxa"/>
            <w:gridSpan w:val="2"/>
          </w:tcPr>
          <w:p w:rsidR="00922C01" w:rsidRPr="000627EA" w:rsidRDefault="00922C01" w:rsidP="00922C01">
            <w:pPr>
              <w:jc w:val="center"/>
              <w:rPr>
                <w:b/>
              </w:rPr>
            </w:pPr>
            <w:r w:rsidRPr="000627EA">
              <w:rPr>
                <w:b/>
              </w:rPr>
              <w:t>Дата</w:t>
            </w:r>
          </w:p>
        </w:tc>
        <w:tc>
          <w:tcPr>
            <w:tcW w:w="5352" w:type="dxa"/>
          </w:tcPr>
          <w:p w:rsidR="00922C01" w:rsidRPr="000627EA" w:rsidRDefault="00922C01" w:rsidP="00922C01">
            <w:pPr>
              <w:jc w:val="center"/>
              <w:rPr>
                <w:b/>
              </w:rPr>
            </w:pPr>
            <w:r w:rsidRPr="000627EA">
              <w:rPr>
                <w:b/>
              </w:rPr>
              <w:t>Контрольные мероприятия</w:t>
            </w:r>
          </w:p>
        </w:tc>
      </w:tr>
      <w:tr w:rsidR="00922C01" w:rsidRPr="00922C01" w:rsidTr="00922C01">
        <w:tc>
          <w:tcPr>
            <w:tcW w:w="9571" w:type="dxa"/>
            <w:gridSpan w:val="4"/>
          </w:tcPr>
          <w:p w:rsidR="00922C01" w:rsidRPr="000627EA" w:rsidRDefault="00922C01" w:rsidP="00922C01">
            <w:pPr>
              <w:jc w:val="center"/>
              <w:rPr>
                <w:b/>
              </w:rPr>
            </w:pPr>
            <w:r w:rsidRPr="000627EA">
              <w:rPr>
                <w:b/>
              </w:rPr>
              <w:t>3 класс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 w:val="restart"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Русский язык</w:t>
            </w:r>
          </w:p>
        </w:tc>
        <w:tc>
          <w:tcPr>
            <w:tcW w:w="1559" w:type="dxa"/>
          </w:tcPr>
          <w:p w:rsidR="00CE57AF" w:rsidRPr="000627EA" w:rsidRDefault="00CE57AF" w:rsidP="00084D63">
            <w:r>
              <w:t>13.09.2024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Контрольный диктант 1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27.09.2024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Контрольный диктант 2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25.10.2024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Контрольный диктант 3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25.11.2024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Контрольный диктант 4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16.12.2024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Контрольный диктант 5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27.12.2024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Контрольный диктант 6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07.02.2025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Контрольный диктант 7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28.02.2025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Контрольный диктант 8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07.03.2025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Контрольный диктант 9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12.05.2025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Контрольный диктант 10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4E4A07" w:rsidP="00922C01">
            <w:r>
              <w:t>19.05.2025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Промежуточная аттестация (диктант)</w:t>
            </w:r>
          </w:p>
        </w:tc>
      </w:tr>
      <w:tr w:rsidR="006F2CCC" w:rsidRPr="00922C01" w:rsidTr="0040311F">
        <w:tc>
          <w:tcPr>
            <w:tcW w:w="2660" w:type="dxa"/>
            <w:gridSpan w:val="2"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Литературное чтение</w:t>
            </w:r>
          </w:p>
        </w:tc>
        <w:tc>
          <w:tcPr>
            <w:tcW w:w="1559" w:type="dxa"/>
          </w:tcPr>
          <w:p w:rsidR="006F2CCC" w:rsidRPr="000627EA" w:rsidRDefault="004E4A07" w:rsidP="00922C01">
            <w:r>
              <w:t>20.05.2025</w:t>
            </w:r>
          </w:p>
        </w:tc>
        <w:tc>
          <w:tcPr>
            <w:tcW w:w="5352" w:type="dxa"/>
          </w:tcPr>
          <w:p w:rsidR="006F2CCC" w:rsidRPr="000627EA" w:rsidRDefault="00F20C2F" w:rsidP="00922C01">
            <w:r>
              <w:t>Промежуточная аттестация (тестирование)</w:t>
            </w:r>
            <w:r w:rsidR="006F2CCC" w:rsidRPr="000627EA">
              <w:t xml:space="preserve"> 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 w:val="restart"/>
            <w:vAlign w:val="center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627EA">
              <w:rPr>
                <w:bCs/>
              </w:rPr>
              <w:t>Математика</w:t>
            </w:r>
          </w:p>
        </w:tc>
        <w:tc>
          <w:tcPr>
            <w:tcW w:w="1559" w:type="dxa"/>
          </w:tcPr>
          <w:p w:rsidR="00CE57AF" w:rsidRPr="000627EA" w:rsidRDefault="00895A0D" w:rsidP="00084D63">
            <w:r>
              <w:t>13</w:t>
            </w:r>
            <w:r w:rsidR="00CE57AF">
              <w:t>.09.</w:t>
            </w:r>
            <w:r>
              <w:t>2024</w:t>
            </w:r>
          </w:p>
        </w:tc>
        <w:tc>
          <w:tcPr>
            <w:tcW w:w="5352" w:type="dxa"/>
          </w:tcPr>
          <w:p w:rsidR="00CE57AF" w:rsidRPr="000627EA" w:rsidRDefault="00CE57AF" w:rsidP="00922C01">
            <w:r w:rsidRPr="000627EA">
              <w:t>Контрольная работа 1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bottom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895A0D" w:rsidP="00084D63">
            <w:r>
              <w:t>04</w:t>
            </w:r>
            <w:r w:rsidR="00CE57AF">
              <w:t>.10.</w:t>
            </w:r>
            <w:r>
              <w:t>2024</w:t>
            </w:r>
          </w:p>
        </w:tc>
        <w:tc>
          <w:tcPr>
            <w:tcW w:w="5352" w:type="dxa"/>
          </w:tcPr>
          <w:p w:rsidR="00CE57AF" w:rsidRPr="000627EA" w:rsidRDefault="00CE57AF" w:rsidP="00922C01">
            <w:r w:rsidRPr="000627EA">
              <w:t>Контрольная работа 2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bottom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28.10.</w:t>
            </w:r>
            <w:r w:rsidR="00895A0D">
              <w:t>2024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Контрольная работа 3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bottom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 w:rsidRPr="000627EA">
              <w:t>2</w:t>
            </w:r>
            <w:r>
              <w:t>3.12.</w:t>
            </w:r>
            <w:r w:rsidR="00895A0D">
              <w:t>2024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Контрольная работа 4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bottom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895A0D" w:rsidP="00084D63">
            <w:r>
              <w:t>07</w:t>
            </w:r>
            <w:r w:rsidR="00CE57AF">
              <w:t>.02.</w:t>
            </w:r>
            <w:r>
              <w:t>2025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Контрольная работа 5</w:t>
            </w:r>
          </w:p>
        </w:tc>
      </w:tr>
      <w:tr w:rsidR="00CE57AF" w:rsidRPr="00922C01" w:rsidTr="0040311F">
        <w:tc>
          <w:tcPr>
            <w:tcW w:w="2660" w:type="dxa"/>
            <w:gridSpan w:val="2"/>
            <w:vMerge/>
            <w:vAlign w:val="bottom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24.02.</w:t>
            </w:r>
            <w:r w:rsidR="00895A0D">
              <w:t>2025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Контрольная работа 6</w:t>
            </w:r>
          </w:p>
        </w:tc>
      </w:tr>
      <w:tr w:rsidR="00CE57AF" w:rsidRPr="00922C01" w:rsidTr="0040311F">
        <w:trPr>
          <w:trHeight w:val="305"/>
        </w:trPr>
        <w:tc>
          <w:tcPr>
            <w:tcW w:w="2660" w:type="dxa"/>
            <w:gridSpan w:val="2"/>
            <w:vMerge/>
            <w:vAlign w:val="bottom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18.03.</w:t>
            </w:r>
            <w:r w:rsidR="00895A0D">
              <w:t>2025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Контрольная работа 7</w:t>
            </w:r>
          </w:p>
        </w:tc>
      </w:tr>
      <w:tr w:rsidR="00CE57AF" w:rsidRPr="00922C01" w:rsidTr="0040311F">
        <w:trPr>
          <w:trHeight w:val="70"/>
        </w:trPr>
        <w:tc>
          <w:tcPr>
            <w:tcW w:w="2660" w:type="dxa"/>
            <w:gridSpan w:val="2"/>
            <w:vMerge/>
            <w:vAlign w:val="bottom"/>
          </w:tcPr>
          <w:p w:rsidR="00CE57AF" w:rsidRPr="000627EA" w:rsidRDefault="00CE57A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CE57AF" w:rsidRPr="000627EA" w:rsidRDefault="00CE57AF" w:rsidP="00084D63">
            <w:r>
              <w:t>15.04.</w:t>
            </w:r>
            <w:r w:rsidR="00895A0D">
              <w:t>2025</w:t>
            </w:r>
          </w:p>
        </w:tc>
        <w:tc>
          <w:tcPr>
            <w:tcW w:w="5352" w:type="dxa"/>
          </w:tcPr>
          <w:p w:rsidR="00CE57AF" w:rsidRPr="000627EA" w:rsidRDefault="00CE57AF" w:rsidP="000627EA">
            <w:r w:rsidRPr="000627EA">
              <w:t>Контрольная работа 8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4E4A07" w:rsidP="00922C01">
            <w:r>
              <w:t>22.05.2025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Промежуточная аттестация (контрольная работа за год)</w:t>
            </w:r>
          </w:p>
        </w:tc>
      </w:tr>
      <w:tr w:rsidR="00895A0D" w:rsidRPr="00922C01" w:rsidTr="0040311F">
        <w:tc>
          <w:tcPr>
            <w:tcW w:w="2660" w:type="dxa"/>
            <w:gridSpan w:val="2"/>
            <w:vMerge w:val="restart"/>
            <w:vAlign w:val="bottom"/>
          </w:tcPr>
          <w:p w:rsidR="00895A0D" w:rsidRPr="000627EA" w:rsidRDefault="00895A0D" w:rsidP="00F20C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Окружающий мир</w:t>
            </w:r>
          </w:p>
        </w:tc>
        <w:tc>
          <w:tcPr>
            <w:tcW w:w="1559" w:type="dxa"/>
          </w:tcPr>
          <w:p w:rsidR="00895A0D" w:rsidRPr="000627EA" w:rsidRDefault="00895A0D" w:rsidP="00084D63">
            <w:r>
              <w:t>13.09.2024</w:t>
            </w:r>
          </w:p>
        </w:tc>
        <w:tc>
          <w:tcPr>
            <w:tcW w:w="5352" w:type="dxa"/>
          </w:tcPr>
          <w:p w:rsidR="00895A0D" w:rsidRPr="000627EA" w:rsidRDefault="00895A0D" w:rsidP="00F20C2F">
            <w:r w:rsidRPr="000627EA">
              <w:t>Проверочная работа</w:t>
            </w:r>
          </w:p>
        </w:tc>
      </w:tr>
      <w:tr w:rsidR="00895A0D" w:rsidRPr="00922C01" w:rsidTr="0040311F">
        <w:tc>
          <w:tcPr>
            <w:tcW w:w="2660" w:type="dxa"/>
            <w:gridSpan w:val="2"/>
            <w:vMerge/>
            <w:vAlign w:val="bottom"/>
          </w:tcPr>
          <w:p w:rsidR="00895A0D" w:rsidRPr="000627EA" w:rsidRDefault="00895A0D" w:rsidP="00F20C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895A0D" w:rsidRPr="000627EA" w:rsidRDefault="00895A0D" w:rsidP="00084D63">
            <w:r>
              <w:t>29.11.2024</w:t>
            </w:r>
          </w:p>
        </w:tc>
        <w:tc>
          <w:tcPr>
            <w:tcW w:w="5352" w:type="dxa"/>
          </w:tcPr>
          <w:p w:rsidR="00895A0D" w:rsidRPr="000627EA" w:rsidRDefault="00895A0D" w:rsidP="00F20C2F">
            <w:r w:rsidRPr="000627EA">
              <w:t>Проверочная работа</w:t>
            </w:r>
          </w:p>
        </w:tc>
      </w:tr>
      <w:tr w:rsidR="00895A0D" w:rsidRPr="00922C01" w:rsidTr="0040311F">
        <w:tc>
          <w:tcPr>
            <w:tcW w:w="2660" w:type="dxa"/>
            <w:gridSpan w:val="2"/>
            <w:vMerge/>
            <w:vAlign w:val="bottom"/>
          </w:tcPr>
          <w:p w:rsidR="00895A0D" w:rsidRPr="000627EA" w:rsidRDefault="00895A0D" w:rsidP="00F20C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895A0D" w:rsidRPr="000627EA" w:rsidRDefault="00895A0D" w:rsidP="00084D63">
            <w:r>
              <w:t>10.01.2025</w:t>
            </w:r>
          </w:p>
        </w:tc>
        <w:tc>
          <w:tcPr>
            <w:tcW w:w="5352" w:type="dxa"/>
          </w:tcPr>
          <w:p w:rsidR="00895A0D" w:rsidRPr="000627EA" w:rsidRDefault="00895A0D" w:rsidP="00F20C2F">
            <w:r w:rsidRPr="000627EA">
              <w:t>Проверочная работа</w:t>
            </w:r>
          </w:p>
        </w:tc>
      </w:tr>
      <w:tr w:rsidR="00895A0D" w:rsidRPr="00922C01" w:rsidTr="0040311F">
        <w:tc>
          <w:tcPr>
            <w:tcW w:w="2660" w:type="dxa"/>
            <w:gridSpan w:val="2"/>
            <w:vMerge/>
            <w:vAlign w:val="bottom"/>
          </w:tcPr>
          <w:p w:rsidR="00895A0D" w:rsidRPr="000627EA" w:rsidRDefault="00895A0D" w:rsidP="00F20C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895A0D" w:rsidRPr="000627EA" w:rsidRDefault="00895A0D" w:rsidP="00084D63">
            <w:r>
              <w:t>14.02.2025</w:t>
            </w:r>
          </w:p>
        </w:tc>
        <w:tc>
          <w:tcPr>
            <w:tcW w:w="5352" w:type="dxa"/>
          </w:tcPr>
          <w:p w:rsidR="00895A0D" w:rsidRPr="000627EA" w:rsidRDefault="00895A0D" w:rsidP="00F20C2F">
            <w:r w:rsidRPr="000627EA">
              <w:t>Проверочная работа</w:t>
            </w:r>
          </w:p>
        </w:tc>
      </w:tr>
      <w:tr w:rsidR="00F20C2F" w:rsidRPr="00922C01" w:rsidTr="0040311F">
        <w:tc>
          <w:tcPr>
            <w:tcW w:w="2660" w:type="dxa"/>
            <w:gridSpan w:val="2"/>
            <w:vMerge/>
            <w:vAlign w:val="bottom"/>
          </w:tcPr>
          <w:p w:rsidR="00F20C2F" w:rsidRPr="000627EA" w:rsidRDefault="00F20C2F" w:rsidP="00F20C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F20C2F" w:rsidRPr="000627EA" w:rsidRDefault="004E4A07" w:rsidP="00F20C2F">
            <w:r>
              <w:t>23.05.2025</w:t>
            </w:r>
          </w:p>
        </w:tc>
        <w:tc>
          <w:tcPr>
            <w:tcW w:w="5352" w:type="dxa"/>
          </w:tcPr>
          <w:p w:rsidR="00F20C2F" w:rsidRPr="000627EA" w:rsidRDefault="00F20C2F" w:rsidP="00F20C2F">
            <w:r w:rsidRPr="000627EA">
              <w:t>Промежуточная аттестация (тестирование)</w:t>
            </w:r>
          </w:p>
        </w:tc>
      </w:tr>
      <w:tr w:rsidR="006F2CCC" w:rsidRPr="00922C01" w:rsidTr="0040311F">
        <w:tc>
          <w:tcPr>
            <w:tcW w:w="2660" w:type="dxa"/>
            <w:gridSpan w:val="2"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Музыка</w:t>
            </w:r>
          </w:p>
        </w:tc>
        <w:tc>
          <w:tcPr>
            <w:tcW w:w="1559" w:type="dxa"/>
          </w:tcPr>
          <w:p w:rsidR="006F2CCC" w:rsidRPr="000627EA" w:rsidRDefault="004E4A07" w:rsidP="00922C01">
            <w:r>
              <w:t>15.05.2025</w:t>
            </w:r>
          </w:p>
        </w:tc>
        <w:tc>
          <w:tcPr>
            <w:tcW w:w="5352" w:type="dxa"/>
          </w:tcPr>
          <w:p w:rsidR="006F2CCC" w:rsidRPr="000627EA" w:rsidRDefault="006F2CCC" w:rsidP="00922C01">
            <w:r w:rsidRPr="000627EA">
              <w:t>Промежуточная аттестация (тестирование)</w:t>
            </w:r>
          </w:p>
        </w:tc>
      </w:tr>
      <w:tr w:rsidR="006F2CCC" w:rsidRPr="00922C01" w:rsidTr="0040311F">
        <w:tc>
          <w:tcPr>
            <w:tcW w:w="2660" w:type="dxa"/>
            <w:gridSpan w:val="2"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Изобразительное искусство</w:t>
            </w:r>
          </w:p>
        </w:tc>
        <w:tc>
          <w:tcPr>
            <w:tcW w:w="1559" w:type="dxa"/>
          </w:tcPr>
          <w:p w:rsidR="006F2CCC" w:rsidRPr="000627EA" w:rsidRDefault="004E4A07" w:rsidP="00922C01">
            <w:r>
              <w:t>12.05.2025</w:t>
            </w:r>
          </w:p>
        </w:tc>
        <w:tc>
          <w:tcPr>
            <w:tcW w:w="5352" w:type="dxa"/>
          </w:tcPr>
          <w:p w:rsidR="006F2CCC" w:rsidRPr="000627EA" w:rsidRDefault="006F2CCC" w:rsidP="00922C01">
            <w:r w:rsidRPr="000627EA">
              <w:t>Промежуточная аттестация (тестирование)</w:t>
            </w:r>
          </w:p>
        </w:tc>
      </w:tr>
      <w:tr w:rsidR="006F2CCC" w:rsidRPr="00922C01" w:rsidTr="0040311F">
        <w:tc>
          <w:tcPr>
            <w:tcW w:w="2660" w:type="dxa"/>
            <w:gridSpan w:val="2"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 xml:space="preserve">Технология </w:t>
            </w:r>
          </w:p>
        </w:tc>
        <w:tc>
          <w:tcPr>
            <w:tcW w:w="1559" w:type="dxa"/>
          </w:tcPr>
          <w:p w:rsidR="006F2CCC" w:rsidRPr="000627EA" w:rsidRDefault="004E4A07" w:rsidP="00922C01">
            <w:r>
              <w:t>13.05.2025</w:t>
            </w:r>
          </w:p>
        </w:tc>
        <w:tc>
          <w:tcPr>
            <w:tcW w:w="5352" w:type="dxa"/>
          </w:tcPr>
          <w:p w:rsidR="006F2CCC" w:rsidRPr="000627EA" w:rsidRDefault="006F2CCC" w:rsidP="00922C01">
            <w:r w:rsidRPr="000627EA">
              <w:t>Промежуточная аттестация (тестирование)</w:t>
            </w:r>
          </w:p>
        </w:tc>
      </w:tr>
      <w:tr w:rsidR="006F2CCC" w:rsidRPr="00922C01" w:rsidTr="0040311F">
        <w:tc>
          <w:tcPr>
            <w:tcW w:w="2660" w:type="dxa"/>
            <w:gridSpan w:val="2"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Физическая культура</w:t>
            </w:r>
          </w:p>
        </w:tc>
        <w:tc>
          <w:tcPr>
            <w:tcW w:w="1559" w:type="dxa"/>
          </w:tcPr>
          <w:p w:rsidR="006F2CCC" w:rsidRPr="000627EA" w:rsidRDefault="004E4A07" w:rsidP="003A655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21.05.2025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Промежуточная аттестация (зачет)</w:t>
            </w:r>
          </w:p>
        </w:tc>
      </w:tr>
      <w:tr w:rsidR="001C26FC" w:rsidRPr="00922C01" w:rsidTr="001C26FC">
        <w:trPr>
          <w:trHeight w:val="589"/>
        </w:trPr>
        <w:tc>
          <w:tcPr>
            <w:tcW w:w="2660" w:type="dxa"/>
            <w:gridSpan w:val="2"/>
            <w:vMerge w:val="restart"/>
            <w:vAlign w:val="bottom"/>
          </w:tcPr>
          <w:p w:rsidR="001C26FC" w:rsidRPr="000627EA" w:rsidRDefault="001C26F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1C26FC" w:rsidRPr="000627EA" w:rsidRDefault="001C26FC" w:rsidP="00922C01">
            <w:r>
              <w:t>16.12.2024</w:t>
            </w:r>
          </w:p>
        </w:tc>
        <w:tc>
          <w:tcPr>
            <w:tcW w:w="5352" w:type="dxa"/>
          </w:tcPr>
          <w:p w:rsidR="001C26FC" w:rsidRPr="000627EA" w:rsidRDefault="001C26FC" w:rsidP="00F20C2F">
            <w:pPr>
              <w:tabs>
                <w:tab w:val="left" w:pos="3615"/>
              </w:tabs>
            </w:pPr>
            <w:r>
              <w:t>Полугодовая контрольная работа</w:t>
            </w:r>
          </w:p>
        </w:tc>
      </w:tr>
      <w:tr w:rsidR="000627EA" w:rsidRPr="00922C01" w:rsidTr="0040311F">
        <w:tc>
          <w:tcPr>
            <w:tcW w:w="2660" w:type="dxa"/>
            <w:gridSpan w:val="2"/>
            <w:vMerge/>
            <w:vAlign w:val="bottom"/>
          </w:tcPr>
          <w:p w:rsidR="000627EA" w:rsidRPr="000627EA" w:rsidRDefault="000627EA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0627EA" w:rsidRPr="000627EA" w:rsidRDefault="004E4A07" w:rsidP="00922C01">
            <w:r>
              <w:t>14.05.2025</w:t>
            </w:r>
          </w:p>
        </w:tc>
        <w:tc>
          <w:tcPr>
            <w:tcW w:w="5352" w:type="dxa"/>
          </w:tcPr>
          <w:p w:rsidR="000627EA" w:rsidRPr="000627EA" w:rsidRDefault="000627EA" w:rsidP="000627EA">
            <w:pPr>
              <w:tabs>
                <w:tab w:val="left" w:pos="3615"/>
              </w:tabs>
            </w:pPr>
            <w:r w:rsidRPr="000627EA">
              <w:t>Промежуточная аттестация</w:t>
            </w:r>
          </w:p>
        </w:tc>
      </w:tr>
    </w:tbl>
    <w:p w:rsidR="00F20C2F" w:rsidRDefault="00F20C2F"/>
    <w:p w:rsidR="00F20C2F" w:rsidRDefault="00F20C2F"/>
    <w:p w:rsidR="0040311F" w:rsidRPr="00922C01" w:rsidRDefault="004031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352"/>
      </w:tblGrid>
      <w:tr w:rsidR="00922C01" w:rsidRPr="00922C01" w:rsidTr="00922C01">
        <w:tc>
          <w:tcPr>
            <w:tcW w:w="2093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126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352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922C01">
        <w:tc>
          <w:tcPr>
            <w:tcW w:w="9571" w:type="dxa"/>
            <w:gridSpan w:val="3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4 класс</w:t>
            </w:r>
          </w:p>
        </w:tc>
      </w:tr>
      <w:tr w:rsidR="00895A0D" w:rsidRPr="00922C01" w:rsidTr="00922C01">
        <w:tc>
          <w:tcPr>
            <w:tcW w:w="2093" w:type="dxa"/>
            <w:vMerge w:val="restart"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126" w:type="dxa"/>
          </w:tcPr>
          <w:p w:rsidR="00895A0D" w:rsidRPr="00922C01" w:rsidRDefault="00895A0D" w:rsidP="00084D63">
            <w:r>
              <w:t>08.10.2024</w:t>
            </w:r>
          </w:p>
        </w:tc>
        <w:tc>
          <w:tcPr>
            <w:tcW w:w="5352" w:type="dxa"/>
          </w:tcPr>
          <w:p w:rsidR="00895A0D" w:rsidRPr="00922C01" w:rsidRDefault="00895A0D" w:rsidP="00F20C2F">
            <w:r>
              <w:t>Входной диктант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21.10.2024</w:t>
            </w:r>
          </w:p>
        </w:tc>
        <w:tc>
          <w:tcPr>
            <w:tcW w:w="5352" w:type="dxa"/>
          </w:tcPr>
          <w:p w:rsidR="00895A0D" w:rsidRPr="00922C01" w:rsidRDefault="00895A0D" w:rsidP="00092821">
            <w:r w:rsidRPr="00922C01">
              <w:t xml:space="preserve">Контрольный диктант 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25.11.2024</w:t>
            </w:r>
          </w:p>
        </w:tc>
        <w:tc>
          <w:tcPr>
            <w:tcW w:w="5352" w:type="dxa"/>
          </w:tcPr>
          <w:p w:rsidR="00895A0D" w:rsidRPr="00922C01" w:rsidRDefault="00895A0D" w:rsidP="000627EA">
            <w:r w:rsidRPr="00922C01">
              <w:t xml:space="preserve">Контрольный диктант 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17.12.2024</w:t>
            </w:r>
          </w:p>
        </w:tc>
        <w:tc>
          <w:tcPr>
            <w:tcW w:w="5352" w:type="dxa"/>
          </w:tcPr>
          <w:p w:rsidR="00895A0D" w:rsidRPr="00922C01" w:rsidRDefault="00895A0D" w:rsidP="00F20C2F">
            <w:r>
              <w:t xml:space="preserve">Контрольная работа за полугодие 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13.01.2025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 w:rsidRPr="00922C01">
              <w:t xml:space="preserve">Контрольный диктант 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Default="00895A0D" w:rsidP="00084D63">
            <w:r>
              <w:t>03.02.2025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 w:rsidRPr="00CD1240">
              <w:t>Контрольный диктант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18.02.2025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 w:rsidRPr="00922C01">
              <w:t xml:space="preserve">Контрольный диктант 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Default="00895A0D" w:rsidP="00084D63">
            <w:r>
              <w:t>03.03.2025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 w:rsidRPr="00CD1240">
              <w:t>Контрольный диктант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17.03.2025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 w:rsidRPr="00922C01">
              <w:t xml:space="preserve">Контрольный диктант 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Default="00895A0D" w:rsidP="00084D63"/>
        </w:tc>
        <w:tc>
          <w:tcPr>
            <w:tcW w:w="5352" w:type="dxa"/>
          </w:tcPr>
          <w:p w:rsidR="00895A0D" w:rsidRPr="00922C01" w:rsidRDefault="00895A0D" w:rsidP="000627EA">
            <w:r>
              <w:t>ВПР 1 часть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Default="00895A0D" w:rsidP="00084D63"/>
        </w:tc>
        <w:tc>
          <w:tcPr>
            <w:tcW w:w="5352" w:type="dxa"/>
          </w:tcPr>
          <w:p w:rsidR="00895A0D" w:rsidRPr="00922C01" w:rsidRDefault="00895A0D" w:rsidP="000627EA">
            <w:r>
              <w:t>ВПР 2 часть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14.04.2025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>
              <w:t xml:space="preserve">Контрольный диктант </w:t>
            </w:r>
          </w:p>
        </w:tc>
      </w:tr>
      <w:tr w:rsidR="00895A0D" w:rsidRPr="00922C01" w:rsidTr="00922C01">
        <w:tc>
          <w:tcPr>
            <w:tcW w:w="2093" w:type="dxa"/>
            <w:vMerge/>
            <w:vAlign w:val="center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12.05.2025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>
              <w:t xml:space="preserve">Контрольный диктант 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4E4A07" w:rsidP="00922C01">
            <w:r>
              <w:t>20.05.2025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>Промежуточная аттестация (диктант)</w:t>
            </w:r>
          </w:p>
        </w:tc>
      </w:tr>
      <w:tr w:rsidR="006F2CCC" w:rsidRPr="00922C01" w:rsidTr="00922C01">
        <w:tc>
          <w:tcPr>
            <w:tcW w:w="2093" w:type="dxa"/>
            <w:vMerge w:val="restart"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 xml:space="preserve">Литературное </w:t>
            </w:r>
            <w:r w:rsidRPr="00922C01">
              <w:rPr>
                <w:bCs/>
              </w:rPr>
              <w:lastRenderedPageBreak/>
              <w:t>чтение</w:t>
            </w:r>
          </w:p>
        </w:tc>
        <w:tc>
          <w:tcPr>
            <w:tcW w:w="2126" w:type="dxa"/>
          </w:tcPr>
          <w:p w:rsidR="006F2CCC" w:rsidRPr="00922C01" w:rsidRDefault="00895A0D" w:rsidP="00922C01">
            <w:r>
              <w:lastRenderedPageBreak/>
              <w:t>20.09.2024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Входная контрольная работа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4E4A07" w:rsidP="00922C01">
            <w:r>
              <w:t>21.05.2025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895A0D" w:rsidRPr="00922C01" w:rsidTr="00922C01">
        <w:tc>
          <w:tcPr>
            <w:tcW w:w="2093" w:type="dxa"/>
            <w:vMerge w:val="restart"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126" w:type="dxa"/>
          </w:tcPr>
          <w:p w:rsidR="00895A0D" w:rsidRPr="00922C01" w:rsidRDefault="00895A0D" w:rsidP="00084D63">
            <w:r>
              <w:t>15.10.2024</w:t>
            </w:r>
          </w:p>
        </w:tc>
        <w:tc>
          <w:tcPr>
            <w:tcW w:w="5352" w:type="dxa"/>
          </w:tcPr>
          <w:p w:rsidR="00895A0D" w:rsidRPr="00922C01" w:rsidRDefault="00895A0D" w:rsidP="00CD1240">
            <w:r>
              <w:t xml:space="preserve">Входная контрольная работа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11.11.2024</w:t>
            </w:r>
          </w:p>
        </w:tc>
        <w:tc>
          <w:tcPr>
            <w:tcW w:w="5352" w:type="dxa"/>
          </w:tcPr>
          <w:p w:rsidR="00895A0D" w:rsidRPr="00922C01" w:rsidRDefault="00895A0D" w:rsidP="000627EA">
            <w:r>
              <w:t xml:space="preserve">Контрольная работа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29.11.2024</w:t>
            </w:r>
          </w:p>
        </w:tc>
        <w:tc>
          <w:tcPr>
            <w:tcW w:w="5352" w:type="dxa"/>
          </w:tcPr>
          <w:p w:rsidR="00895A0D" w:rsidRPr="00922C01" w:rsidRDefault="00895A0D" w:rsidP="000627EA">
            <w:r>
              <w:t xml:space="preserve">Контрольная работа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10.12.2024</w:t>
            </w:r>
          </w:p>
        </w:tc>
        <w:tc>
          <w:tcPr>
            <w:tcW w:w="5352" w:type="dxa"/>
          </w:tcPr>
          <w:p w:rsidR="00895A0D" w:rsidRPr="00922C01" w:rsidRDefault="00895A0D" w:rsidP="00CD1240">
            <w:r>
              <w:t xml:space="preserve">Контрольная работа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Default="00895A0D" w:rsidP="00084D63">
            <w:r>
              <w:t>23.12.2024</w:t>
            </w:r>
          </w:p>
        </w:tc>
        <w:tc>
          <w:tcPr>
            <w:tcW w:w="5352" w:type="dxa"/>
          </w:tcPr>
          <w:p w:rsidR="00895A0D" w:rsidRDefault="00895A0D" w:rsidP="00CD1240">
            <w:r w:rsidRPr="00CD1240">
              <w:t>Контрольная работа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Default="00895A0D" w:rsidP="00084D63">
            <w:r>
              <w:t>20.01.2025</w:t>
            </w:r>
          </w:p>
        </w:tc>
        <w:tc>
          <w:tcPr>
            <w:tcW w:w="5352" w:type="dxa"/>
          </w:tcPr>
          <w:p w:rsidR="00895A0D" w:rsidRDefault="00895A0D" w:rsidP="00CD1240">
            <w:r w:rsidRPr="00CD1240">
              <w:t>Контрольная работа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17.02.2025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>
              <w:t xml:space="preserve">Контрольная работа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17.03.2025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>
              <w:t xml:space="preserve">Контрольная работа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Default="00895A0D" w:rsidP="00084D63">
            <w:r>
              <w:t>20.03.2025</w:t>
            </w:r>
          </w:p>
        </w:tc>
        <w:tc>
          <w:tcPr>
            <w:tcW w:w="5352" w:type="dxa"/>
          </w:tcPr>
          <w:p w:rsidR="00895A0D" w:rsidRDefault="00895A0D" w:rsidP="000627EA">
            <w:r>
              <w:t>ВПР</w:t>
            </w:r>
          </w:p>
        </w:tc>
      </w:tr>
      <w:tr w:rsidR="00895A0D" w:rsidRPr="00922C01" w:rsidTr="00922C01">
        <w:trPr>
          <w:trHeight w:val="70"/>
        </w:trPr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14.04.2025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>
              <w:t xml:space="preserve">Контрольная работа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922C01" w:rsidRDefault="00895A0D" w:rsidP="00084D63">
            <w:r>
              <w:t>28.04.2025</w:t>
            </w:r>
          </w:p>
        </w:tc>
        <w:tc>
          <w:tcPr>
            <w:tcW w:w="5352" w:type="dxa"/>
          </w:tcPr>
          <w:p w:rsidR="00895A0D" w:rsidRPr="00922C01" w:rsidRDefault="00895A0D" w:rsidP="000627EA">
            <w:r>
              <w:t xml:space="preserve">Контрольная работа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Default="00895A0D" w:rsidP="00084D63">
            <w:r>
              <w:t>12.05.2025</w:t>
            </w:r>
          </w:p>
        </w:tc>
        <w:tc>
          <w:tcPr>
            <w:tcW w:w="5352" w:type="dxa"/>
          </w:tcPr>
          <w:p w:rsidR="00895A0D" w:rsidRDefault="00895A0D" w:rsidP="000627EA">
            <w:r w:rsidRPr="00CD1240">
              <w:t>Контрольная работа</w:t>
            </w:r>
          </w:p>
        </w:tc>
      </w:tr>
      <w:tr w:rsidR="006F2CCC" w:rsidRPr="00922C01" w:rsidTr="00922C01"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Default="004E4A07" w:rsidP="00922C01">
            <w:r>
              <w:t>19.05.2025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>Промежуточная аттестация (контрольная работа за год)</w:t>
            </w:r>
          </w:p>
        </w:tc>
      </w:tr>
      <w:tr w:rsidR="00895A0D" w:rsidRPr="00922C01" w:rsidTr="00922C01">
        <w:tc>
          <w:tcPr>
            <w:tcW w:w="2093" w:type="dxa"/>
            <w:vMerge w:val="restart"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Окружающий мир</w:t>
            </w:r>
          </w:p>
        </w:tc>
        <w:tc>
          <w:tcPr>
            <w:tcW w:w="2126" w:type="dxa"/>
          </w:tcPr>
          <w:p w:rsidR="00895A0D" w:rsidRPr="00922C01" w:rsidRDefault="00895A0D" w:rsidP="00084D63">
            <w:r>
              <w:t>16.10.2023</w:t>
            </w:r>
          </w:p>
        </w:tc>
        <w:tc>
          <w:tcPr>
            <w:tcW w:w="5352" w:type="dxa"/>
          </w:tcPr>
          <w:p w:rsidR="00895A0D" w:rsidRPr="00922C01" w:rsidRDefault="00895A0D" w:rsidP="00CD1240">
            <w:r>
              <w:t xml:space="preserve">Контрольная работа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Default="00895A0D" w:rsidP="00084D63">
            <w:r>
              <w:t>18.12.2023</w:t>
            </w:r>
          </w:p>
        </w:tc>
        <w:tc>
          <w:tcPr>
            <w:tcW w:w="5352" w:type="dxa"/>
          </w:tcPr>
          <w:p w:rsidR="00895A0D" w:rsidRDefault="00895A0D" w:rsidP="000627EA">
            <w:r>
              <w:t>Проект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922C01" w:rsidRDefault="00895A0D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Default="00895A0D" w:rsidP="00084D63"/>
        </w:tc>
        <w:tc>
          <w:tcPr>
            <w:tcW w:w="5352" w:type="dxa"/>
          </w:tcPr>
          <w:p w:rsidR="00895A0D" w:rsidRDefault="00895A0D" w:rsidP="000627EA">
            <w:r>
              <w:t>ВПР</w:t>
            </w:r>
          </w:p>
        </w:tc>
      </w:tr>
      <w:tr w:rsidR="006F2CCC" w:rsidRPr="00922C01" w:rsidTr="00922C01"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4E4A07" w:rsidP="00922C01">
            <w:r>
              <w:t>22.05.2025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6F2CCC" w:rsidRPr="00922C01" w:rsidTr="00922C01">
        <w:tc>
          <w:tcPr>
            <w:tcW w:w="2093" w:type="dxa"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Музыка</w:t>
            </w:r>
          </w:p>
        </w:tc>
        <w:tc>
          <w:tcPr>
            <w:tcW w:w="2126" w:type="dxa"/>
          </w:tcPr>
          <w:p w:rsidR="00CD1240" w:rsidRPr="00922C01" w:rsidRDefault="004E4A07" w:rsidP="00922C01">
            <w:r>
              <w:t>14.05.2025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6F2CCC" w:rsidRPr="00922C01" w:rsidTr="00922C01">
        <w:tc>
          <w:tcPr>
            <w:tcW w:w="2093" w:type="dxa"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Изобразительное искусство</w:t>
            </w:r>
          </w:p>
        </w:tc>
        <w:tc>
          <w:tcPr>
            <w:tcW w:w="2126" w:type="dxa"/>
          </w:tcPr>
          <w:p w:rsidR="006F2CCC" w:rsidRPr="00922C01" w:rsidRDefault="004E4A07" w:rsidP="00922C01">
            <w:r>
              <w:t>24.05.2025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6F2CCC" w:rsidRPr="00922C01" w:rsidTr="00922C01">
        <w:tc>
          <w:tcPr>
            <w:tcW w:w="2093" w:type="dxa"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 xml:space="preserve">Технология </w:t>
            </w:r>
          </w:p>
        </w:tc>
        <w:tc>
          <w:tcPr>
            <w:tcW w:w="2126" w:type="dxa"/>
          </w:tcPr>
          <w:p w:rsidR="006F2CCC" w:rsidRPr="00922C01" w:rsidRDefault="004E4A07" w:rsidP="00092821">
            <w:r>
              <w:t>23.05.2025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6F2CCC" w:rsidRPr="00922C01" w:rsidTr="00922C01">
        <w:tc>
          <w:tcPr>
            <w:tcW w:w="2093" w:type="dxa"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Физическая культура</w:t>
            </w:r>
          </w:p>
        </w:tc>
        <w:tc>
          <w:tcPr>
            <w:tcW w:w="2126" w:type="dxa"/>
          </w:tcPr>
          <w:p w:rsidR="006F2CCC" w:rsidRPr="00922C01" w:rsidRDefault="004E4A07" w:rsidP="004E4A0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12.05.2025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>Промежуточная аттестация (зачет)</w:t>
            </w:r>
          </w:p>
        </w:tc>
      </w:tr>
      <w:tr w:rsidR="006F2CCC" w:rsidRPr="00922C01" w:rsidTr="00922C01">
        <w:tc>
          <w:tcPr>
            <w:tcW w:w="2093" w:type="dxa"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ОРКСЭ</w:t>
            </w:r>
          </w:p>
        </w:tc>
        <w:tc>
          <w:tcPr>
            <w:tcW w:w="2126" w:type="dxa"/>
          </w:tcPr>
          <w:p w:rsidR="006F2CCC" w:rsidRPr="00922C01" w:rsidRDefault="004E4A07" w:rsidP="00922C01">
            <w:r>
              <w:t>13.05.2025</w:t>
            </w:r>
          </w:p>
        </w:tc>
        <w:tc>
          <w:tcPr>
            <w:tcW w:w="5352" w:type="dxa"/>
          </w:tcPr>
          <w:p w:rsidR="006F2CCC" w:rsidRPr="00922C01" w:rsidRDefault="006F2CCC" w:rsidP="00922C01">
            <w:r w:rsidRPr="00922C01">
              <w:t>Промежуточная аттестация (тестирование)</w:t>
            </w:r>
          </w:p>
        </w:tc>
      </w:tr>
      <w:tr w:rsidR="00895A0D" w:rsidRPr="00922C01" w:rsidTr="00922C01">
        <w:tc>
          <w:tcPr>
            <w:tcW w:w="2093" w:type="dxa"/>
            <w:vMerge w:val="restart"/>
            <w:vAlign w:val="bottom"/>
          </w:tcPr>
          <w:p w:rsidR="00895A0D" w:rsidRPr="000627EA" w:rsidRDefault="00895A0D" w:rsidP="00CD12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895A0D" w:rsidRPr="000627EA" w:rsidRDefault="00895A0D" w:rsidP="00084D63">
            <w:r>
              <w:t>08.10.2024</w:t>
            </w:r>
          </w:p>
        </w:tc>
        <w:tc>
          <w:tcPr>
            <w:tcW w:w="5352" w:type="dxa"/>
          </w:tcPr>
          <w:p w:rsidR="00895A0D" w:rsidRPr="000627EA" w:rsidRDefault="00895A0D" w:rsidP="00CD1240">
            <w:pPr>
              <w:tabs>
                <w:tab w:val="left" w:pos="3615"/>
              </w:tabs>
            </w:pPr>
            <w:r w:rsidRPr="000627EA">
              <w:t xml:space="preserve">К. Р. №1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0627EA" w:rsidRDefault="00895A0D" w:rsidP="00CD12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0627EA" w:rsidRDefault="00895A0D" w:rsidP="00084D63">
            <w:r>
              <w:t>24.12.2024</w:t>
            </w:r>
          </w:p>
        </w:tc>
        <w:tc>
          <w:tcPr>
            <w:tcW w:w="5352" w:type="dxa"/>
          </w:tcPr>
          <w:p w:rsidR="00895A0D" w:rsidRPr="000627EA" w:rsidRDefault="00895A0D" w:rsidP="00CD1240">
            <w:pPr>
              <w:tabs>
                <w:tab w:val="left" w:pos="3615"/>
              </w:tabs>
            </w:pPr>
            <w:r>
              <w:t>К. Р. 2</w:t>
            </w:r>
            <w:r w:rsidRPr="000627EA">
              <w:t xml:space="preserve"> </w:t>
            </w:r>
          </w:p>
        </w:tc>
      </w:tr>
      <w:tr w:rsidR="00895A0D" w:rsidRPr="00922C01" w:rsidTr="00922C01">
        <w:tc>
          <w:tcPr>
            <w:tcW w:w="2093" w:type="dxa"/>
            <w:vMerge/>
            <w:vAlign w:val="bottom"/>
          </w:tcPr>
          <w:p w:rsidR="00895A0D" w:rsidRPr="000627EA" w:rsidRDefault="00895A0D" w:rsidP="00CD12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895A0D" w:rsidRPr="000627EA" w:rsidRDefault="00895A0D" w:rsidP="00084D63">
            <w:r>
              <w:t>04.03.2025</w:t>
            </w:r>
          </w:p>
        </w:tc>
        <w:tc>
          <w:tcPr>
            <w:tcW w:w="5352" w:type="dxa"/>
          </w:tcPr>
          <w:p w:rsidR="00895A0D" w:rsidRPr="000627EA" w:rsidRDefault="00895A0D" w:rsidP="00CD1240">
            <w:pPr>
              <w:tabs>
                <w:tab w:val="left" w:pos="3615"/>
              </w:tabs>
            </w:pPr>
            <w:r w:rsidRPr="000627EA">
              <w:t>К. Р. №</w:t>
            </w:r>
            <w:r>
              <w:t>3</w:t>
            </w:r>
          </w:p>
        </w:tc>
      </w:tr>
      <w:tr w:rsidR="00CD1240" w:rsidRPr="00922C01" w:rsidTr="00922C01">
        <w:tc>
          <w:tcPr>
            <w:tcW w:w="2093" w:type="dxa"/>
            <w:vMerge/>
            <w:vAlign w:val="bottom"/>
          </w:tcPr>
          <w:p w:rsidR="00CD1240" w:rsidRPr="000627EA" w:rsidRDefault="00CD1240" w:rsidP="00CD12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CD1240" w:rsidRPr="000627EA" w:rsidRDefault="004E4A07" w:rsidP="00CD1240">
            <w:r>
              <w:t>15.05.2025</w:t>
            </w:r>
          </w:p>
        </w:tc>
        <w:tc>
          <w:tcPr>
            <w:tcW w:w="5352" w:type="dxa"/>
          </w:tcPr>
          <w:p w:rsidR="00CD1240" w:rsidRPr="000627EA" w:rsidRDefault="00CD1240" w:rsidP="00CD1240">
            <w:pPr>
              <w:tabs>
                <w:tab w:val="left" w:pos="3615"/>
              </w:tabs>
            </w:pPr>
            <w:r w:rsidRPr="000627EA">
              <w:t>Промежуточная аттестация</w:t>
            </w:r>
          </w:p>
        </w:tc>
      </w:tr>
    </w:tbl>
    <w:p w:rsidR="00922C01" w:rsidRDefault="00922C01"/>
    <w:p w:rsidR="006F2CCC" w:rsidRDefault="006F2CCC"/>
    <w:p w:rsidR="006F2CCC" w:rsidRDefault="006F2CCC"/>
    <w:p w:rsidR="006F2CCC" w:rsidRDefault="006F2CCC"/>
    <w:p w:rsidR="00092821" w:rsidRDefault="00092821"/>
    <w:p w:rsidR="00092821" w:rsidRDefault="00092821"/>
    <w:p w:rsidR="00092821" w:rsidRDefault="00092821"/>
    <w:p w:rsidR="00092821" w:rsidRDefault="00092821"/>
    <w:p w:rsidR="00092821" w:rsidRPr="006F2CCC" w:rsidRDefault="000928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2094"/>
        <w:gridCol w:w="5269"/>
      </w:tblGrid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094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26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6F2CCC">
        <w:trPr>
          <w:trHeight w:val="262"/>
        </w:trPr>
        <w:tc>
          <w:tcPr>
            <w:tcW w:w="9571" w:type="dxa"/>
            <w:gridSpan w:val="3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  <w:lang w:val="en-US"/>
              </w:rPr>
              <w:t>5</w:t>
            </w:r>
            <w:r w:rsidRPr="00922C01">
              <w:rPr>
                <w:b/>
              </w:rPr>
              <w:t xml:space="preserve"> класс</w:t>
            </w:r>
          </w:p>
        </w:tc>
      </w:tr>
      <w:tr w:rsidR="00895A0D" w:rsidRPr="00922C01" w:rsidTr="00922C01">
        <w:tc>
          <w:tcPr>
            <w:tcW w:w="2208" w:type="dxa"/>
            <w:vMerge w:val="restart"/>
          </w:tcPr>
          <w:p w:rsidR="00895A0D" w:rsidRPr="00922C01" w:rsidRDefault="00895A0D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Русский язык</w:t>
            </w:r>
          </w:p>
        </w:tc>
        <w:tc>
          <w:tcPr>
            <w:tcW w:w="2094" w:type="dxa"/>
          </w:tcPr>
          <w:p w:rsidR="00895A0D" w:rsidRDefault="00895A0D" w:rsidP="00084D63">
            <w:r>
              <w:t>20.09.2024</w:t>
            </w:r>
          </w:p>
        </w:tc>
        <w:tc>
          <w:tcPr>
            <w:tcW w:w="5269" w:type="dxa"/>
          </w:tcPr>
          <w:p w:rsidR="00895A0D" w:rsidRDefault="00895A0D" w:rsidP="00CD1240">
            <w:r>
              <w:t xml:space="preserve">Диагностика министерства </w:t>
            </w:r>
          </w:p>
        </w:tc>
      </w:tr>
      <w:tr w:rsidR="00895A0D" w:rsidRPr="00922C01" w:rsidTr="00922C01">
        <w:tc>
          <w:tcPr>
            <w:tcW w:w="2208" w:type="dxa"/>
            <w:vMerge/>
          </w:tcPr>
          <w:p w:rsidR="00895A0D" w:rsidRPr="00922C01" w:rsidRDefault="00895A0D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895A0D" w:rsidRPr="00922C01" w:rsidRDefault="00895A0D" w:rsidP="00084D63">
            <w:r>
              <w:t>04.10.2024</w:t>
            </w:r>
          </w:p>
        </w:tc>
        <w:tc>
          <w:tcPr>
            <w:tcW w:w="5269" w:type="dxa"/>
          </w:tcPr>
          <w:p w:rsidR="00895A0D" w:rsidRPr="00922C01" w:rsidRDefault="00895A0D" w:rsidP="00922C01">
            <w:r>
              <w:t>Входной контрольный диктант</w:t>
            </w:r>
          </w:p>
        </w:tc>
      </w:tr>
      <w:tr w:rsidR="00895A0D" w:rsidRPr="00922C01" w:rsidTr="00922C01">
        <w:tc>
          <w:tcPr>
            <w:tcW w:w="2208" w:type="dxa"/>
            <w:vMerge/>
          </w:tcPr>
          <w:p w:rsidR="00895A0D" w:rsidRPr="00922C01" w:rsidRDefault="00895A0D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895A0D" w:rsidRDefault="00895A0D" w:rsidP="00084D63">
            <w:r>
              <w:t>08.11.2024</w:t>
            </w:r>
          </w:p>
        </w:tc>
        <w:tc>
          <w:tcPr>
            <w:tcW w:w="5269" w:type="dxa"/>
          </w:tcPr>
          <w:p w:rsidR="00895A0D" w:rsidRDefault="00895A0D" w:rsidP="00922C01">
            <w:r w:rsidRPr="00CD1240">
              <w:t>Контрольный диктант</w:t>
            </w:r>
          </w:p>
        </w:tc>
      </w:tr>
      <w:tr w:rsidR="00895A0D" w:rsidRPr="00922C01" w:rsidTr="00922C01">
        <w:tc>
          <w:tcPr>
            <w:tcW w:w="2208" w:type="dxa"/>
            <w:vMerge/>
          </w:tcPr>
          <w:p w:rsidR="00895A0D" w:rsidRPr="00922C01" w:rsidRDefault="00895A0D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895A0D" w:rsidRPr="00922C01" w:rsidRDefault="00895A0D" w:rsidP="00084D63">
            <w:r>
              <w:t>25.11.2024</w:t>
            </w:r>
          </w:p>
        </w:tc>
        <w:tc>
          <w:tcPr>
            <w:tcW w:w="5269" w:type="dxa"/>
          </w:tcPr>
          <w:p w:rsidR="00895A0D" w:rsidRPr="00922C01" w:rsidRDefault="00895A0D" w:rsidP="00922C01">
            <w:r>
              <w:t>Контрольный диктант</w:t>
            </w:r>
          </w:p>
        </w:tc>
      </w:tr>
      <w:tr w:rsidR="00895A0D" w:rsidRPr="00922C01" w:rsidTr="00922C01">
        <w:tc>
          <w:tcPr>
            <w:tcW w:w="2208" w:type="dxa"/>
            <w:vMerge/>
          </w:tcPr>
          <w:p w:rsidR="00895A0D" w:rsidRPr="00922C01" w:rsidRDefault="00895A0D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895A0D" w:rsidRDefault="00895A0D" w:rsidP="00084D63">
            <w:r>
              <w:t>13.12.2024</w:t>
            </w:r>
          </w:p>
        </w:tc>
        <w:tc>
          <w:tcPr>
            <w:tcW w:w="5269" w:type="dxa"/>
          </w:tcPr>
          <w:p w:rsidR="00895A0D" w:rsidRDefault="00895A0D" w:rsidP="00CD1240">
            <w:r>
              <w:t xml:space="preserve">Контрольная работа за полугодие </w:t>
            </w:r>
          </w:p>
        </w:tc>
      </w:tr>
      <w:tr w:rsidR="00895A0D" w:rsidRPr="00922C01" w:rsidTr="00922C01">
        <w:tc>
          <w:tcPr>
            <w:tcW w:w="2208" w:type="dxa"/>
            <w:vMerge/>
          </w:tcPr>
          <w:p w:rsidR="00895A0D" w:rsidRPr="00922C01" w:rsidRDefault="00895A0D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895A0D" w:rsidRDefault="00895A0D" w:rsidP="00084D63">
            <w:r>
              <w:t>03.02.2025</w:t>
            </w:r>
          </w:p>
        </w:tc>
        <w:tc>
          <w:tcPr>
            <w:tcW w:w="5269" w:type="dxa"/>
          </w:tcPr>
          <w:p w:rsidR="00895A0D" w:rsidRDefault="00895A0D" w:rsidP="00CD1240">
            <w:r w:rsidRPr="00CD1240">
              <w:t>Контрольный диктант</w:t>
            </w:r>
          </w:p>
        </w:tc>
      </w:tr>
      <w:tr w:rsidR="00895A0D" w:rsidRPr="00922C01" w:rsidTr="00922C01">
        <w:tc>
          <w:tcPr>
            <w:tcW w:w="2208" w:type="dxa"/>
            <w:vMerge/>
          </w:tcPr>
          <w:p w:rsidR="00895A0D" w:rsidRPr="00922C01" w:rsidRDefault="00895A0D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895A0D" w:rsidRPr="00922C01" w:rsidRDefault="00895A0D" w:rsidP="00084D63">
            <w:r>
              <w:t>18.03.2025</w:t>
            </w:r>
          </w:p>
        </w:tc>
        <w:tc>
          <w:tcPr>
            <w:tcW w:w="5269" w:type="dxa"/>
          </w:tcPr>
          <w:p w:rsidR="00895A0D" w:rsidRPr="00922C01" w:rsidRDefault="00895A0D" w:rsidP="00922C01">
            <w:r>
              <w:t>Контрольный диктант</w:t>
            </w:r>
          </w:p>
        </w:tc>
      </w:tr>
      <w:tr w:rsidR="00895A0D" w:rsidRPr="00922C01" w:rsidTr="00922C01">
        <w:tc>
          <w:tcPr>
            <w:tcW w:w="2208" w:type="dxa"/>
            <w:vMerge/>
          </w:tcPr>
          <w:p w:rsidR="00895A0D" w:rsidRPr="00922C01" w:rsidRDefault="00895A0D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895A0D" w:rsidRPr="00922C01" w:rsidRDefault="00895A0D" w:rsidP="00084D63">
            <w:r>
              <w:t>14.04.2025</w:t>
            </w:r>
          </w:p>
        </w:tc>
        <w:tc>
          <w:tcPr>
            <w:tcW w:w="5269" w:type="dxa"/>
          </w:tcPr>
          <w:p w:rsidR="00895A0D" w:rsidRPr="00922C01" w:rsidRDefault="00895A0D" w:rsidP="00922C01">
            <w:r>
              <w:t>Контрольный диктант</w:t>
            </w:r>
          </w:p>
        </w:tc>
      </w:tr>
      <w:tr w:rsidR="00895A0D" w:rsidRPr="00922C01" w:rsidTr="00922C01">
        <w:tc>
          <w:tcPr>
            <w:tcW w:w="2208" w:type="dxa"/>
            <w:vMerge/>
          </w:tcPr>
          <w:p w:rsidR="00895A0D" w:rsidRPr="00922C01" w:rsidRDefault="00895A0D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895A0D" w:rsidRPr="00922C01" w:rsidRDefault="00895A0D" w:rsidP="00084D63">
            <w:r>
              <w:t>05.05.2025</w:t>
            </w:r>
          </w:p>
        </w:tc>
        <w:tc>
          <w:tcPr>
            <w:tcW w:w="5269" w:type="dxa"/>
          </w:tcPr>
          <w:p w:rsidR="00895A0D" w:rsidRPr="00922C01" w:rsidRDefault="00895A0D" w:rsidP="00922C01">
            <w:r>
              <w:t>Контрольный диктант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B81D48" w:rsidP="00922C01">
            <w:r>
              <w:t>19.05.2025</w:t>
            </w:r>
          </w:p>
        </w:tc>
        <w:tc>
          <w:tcPr>
            <w:tcW w:w="5269" w:type="dxa"/>
          </w:tcPr>
          <w:p w:rsidR="00C47432" w:rsidRPr="00922C01" w:rsidRDefault="00C47432" w:rsidP="00922C01">
            <w:r>
              <w:t>Промежуточная аттестация (итоговый диктант)</w:t>
            </w:r>
          </w:p>
        </w:tc>
      </w:tr>
      <w:tr w:rsidR="006F2CCC" w:rsidRPr="00922C01" w:rsidTr="00922C01">
        <w:tc>
          <w:tcPr>
            <w:tcW w:w="2208" w:type="dxa"/>
          </w:tcPr>
          <w:p w:rsidR="006F2CCC" w:rsidRPr="00922C01" w:rsidRDefault="00CD1240" w:rsidP="00922C01">
            <w:pPr>
              <w:jc w:val="both"/>
              <w:rPr>
                <w:bCs/>
              </w:rPr>
            </w:pPr>
            <w:r w:rsidRPr="00CD1240">
              <w:rPr>
                <w:bCs/>
              </w:rPr>
              <w:t>Литература</w:t>
            </w:r>
          </w:p>
        </w:tc>
        <w:tc>
          <w:tcPr>
            <w:tcW w:w="2094" w:type="dxa"/>
          </w:tcPr>
          <w:p w:rsidR="006F2CCC" w:rsidRPr="00922C01" w:rsidRDefault="00B81D48" w:rsidP="00922C01">
            <w:r>
              <w:t>21.05.2025</w:t>
            </w:r>
          </w:p>
        </w:tc>
        <w:tc>
          <w:tcPr>
            <w:tcW w:w="5269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C47432" w:rsidRPr="00922C01" w:rsidTr="00922C01">
        <w:tc>
          <w:tcPr>
            <w:tcW w:w="2208" w:type="dxa"/>
            <w:vMerge w:val="restart"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Математика</w:t>
            </w:r>
          </w:p>
        </w:tc>
        <w:tc>
          <w:tcPr>
            <w:tcW w:w="2094" w:type="dxa"/>
          </w:tcPr>
          <w:p w:rsidR="00C47432" w:rsidRDefault="004E27DA" w:rsidP="00922C01">
            <w:r>
              <w:t>06.11.2024</w:t>
            </w:r>
          </w:p>
        </w:tc>
        <w:tc>
          <w:tcPr>
            <w:tcW w:w="5269" w:type="dxa"/>
          </w:tcPr>
          <w:p w:rsidR="00C47432" w:rsidRDefault="004E27DA" w:rsidP="00922C01">
            <w:r>
              <w:t>Контрольная работа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4E27DA" w:rsidP="00922C01">
            <w:r>
              <w:t>07.02.2025</w:t>
            </w:r>
          </w:p>
        </w:tc>
        <w:tc>
          <w:tcPr>
            <w:tcW w:w="5269" w:type="dxa"/>
          </w:tcPr>
          <w:p w:rsidR="00C47432" w:rsidRPr="00922C01" w:rsidRDefault="00022B1A" w:rsidP="00922C01">
            <w:r>
              <w:t xml:space="preserve">Контрольная работа 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4E27DA" w:rsidP="00922C01">
            <w:r>
              <w:t>28.04.2025</w:t>
            </w:r>
          </w:p>
        </w:tc>
        <w:tc>
          <w:tcPr>
            <w:tcW w:w="5269" w:type="dxa"/>
          </w:tcPr>
          <w:p w:rsidR="00C47432" w:rsidRPr="00922C01" w:rsidRDefault="00022B1A" w:rsidP="00922C01">
            <w:r>
              <w:t xml:space="preserve">Контрольная работа </w:t>
            </w:r>
          </w:p>
        </w:tc>
      </w:tr>
      <w:tr w:rsidR="00022B1A" w:rsidRPr="00922C01" w:rsidTr="00922C01">
        <w:tc>
          <w:tcPr>
            <w:tcW w:w="2208" w:type="dxa"/>
            <w:vMerge/>
          </w:tcPr>
          <w:p w:rsidR="00022B1A" w:rsidRPr="00922C01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022B1A" w:rsidRDefault="004E27DA" w:rsidP="00922C01">
            <w:r>
              <w:t>16.05.2025</w:t>
            </w:r>
          </w:p>
        </w:tc>
        <w:tc>
          <w:tcPr>
            <w:tcW w:w="5269" w:type="dxa"/>
          </w:tcPr>
          <w:p w:rsidR="00022B1A" w:rsidRDefault="00022B1A" w:rsidP="00922C01">
            <w:r>
              <w:t>Контрольная работа</w:t>
            </w:r>
          </w:p>
        </w:tc>
      </w:tr>
      <w:tr w:rsidR="004E27DA" w:rsidRPr="00922C01" w:rsidTr="004E27DA">
        <w:trPr>
          <w:trHeight w:val="409"/>
        </w:trPr>
        <w:tc>
          <w:tcPr>
            <w:tcW w:w="2208" w:type="dxa"/>
            <w:vMerge/>
          </w:tcPr>
          <w:p w:rsidR="004E27DA" w:rsidRPr="00922C01" w:rsidRDefault="004E27DA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4E27DA" w:rsidRPr="00922C01" w:rsidRDefault="004E27DA" w:rsidP="00922C01"/>
        </w:tc>
        <w:tc>
          <w:tcPr>
            <w:tcW w:w="5269" w:type="dxa"/>
          </w:tcPr>
          <w:p w:rsidR="004E27DA" w:rsidRPr="00922C01" w:rsidRDefault="004E27DA" w:rsidP="00922C01">
            <w:r>
              <w:t>ВПР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Default="00B81D48" w:rsidP="00922C01">
            <w:r>
              <w:t>20.05.2025</w:t>
            </w:r>
          </w:p>
        </w:tc>
        <w:tc>
          <w:tcPr>
            <w:tcW w:w="5269" w:type="dxa"/>
          </w:tcPr>
          <w:p w:rsidR="00C47432" w:rsidRPr="00922C01" w:rsidRDefault="00C47432" w:rsidP="00922C01">
            <w:r>
              <w:t>Промежуточная аттестация (итоговая контрольная работа)</w:t>
            </w:r>
          </w:p>
        </w:tc>
      </w:tr>
      <w:tr w:rsidR="00CD1240" w:rsidRPr="00922C01" w:rsidTr="00922C01">
        <w:tc>
          <w:tcPr>
            <w:tcW w:w="2208" w:type="dxa"/>
            <w:vMerge w:val="restart"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История</w:t>
            </w:r>
          </w:p>
        </w:tc>
        <w:tc>
          <w:tcPr>
            <w:tcW w:w="2094" w:type="dxa"/>
          </w:tcPr>
          <w:p w:rsidR="00CD1240" w:rsidRDefault="00CD1240" w:rsidP="00922C01"/>
        </w:tc>
        <w:tc>
          <w:tcPr>
            <w:tcW w:w="5269" w:type="dxa"/>
          </w:tcPr>
          <w:p w:rsidR="00CD1240" w:rsidRDefault="00CD1240" w:rsidP="00922C01">
            <w:r>
              <w:t>ВПР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Pr="00922C01" w:rsidRDefault="00B81D48" w:rsidP="00922C01">
            <w:r>
              <w:t>22.05.2025</w:t>
            </w:r>
          </w:p>
        </w:tc>
        <w:tc>
          <w:tcPr>
            <w:tcW w:w="5269" w:type="dxa"/>
          </w:tcPr>
          <w:p w:rsidR="00CD1240" w:rsidRPr="00922C01" w:rsidRDefault="00CD1240" w:rsidP="00922C01">
            <w:r>
              <w:t>Промежуточная аттестация (тестирование)</w:t>
            </w:r>
          </w:p>
        </w:tc>
      </w:tr>
      <w:tr w:rsidR="00CD1240" w:rsidRPr="00922C01" w:rsidTr="00922C01">
        <w:tc>
          <w:tcPr>
            <w:tcW w:w="2208" w:type="dxa"/>
            <w:vMerge w:val="restart"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География</w:t>
            </w:r>
          </w:p>
        </w:tc>
        <w:tc>
          <w:tcPr>
            <w:tcW w:w="2094" w:type="dxa"/>
          </w:tcPr>
          <w:p w:rsidR="00CD1240" w:rsidRDefault="00CD1240" w:rsidP="00922C01"/>
        </w:tc>
        <w:tc>
          <w:tcPr>
            <w:tcW w:w="5269" w:type="dxa"/>
          </w:tcPr>
          <w:p w:rsidR="00CD1240" w:rsidRDefault="00CD1240" w:rsidP="00922C01">
            <w:r>
              <w:t>ВПР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Pr="00922C01" w:rsidRDefault="00B81D48" w:rsidP="00922C01">
            <w:r>
              <w:t>29.04.2025</w:t>
            </w:r>
          </w:p>
        </w:tc>
        <w:tc>
          <w:tcPr>
            <w:tcW w:w="5269" w:type="dxa"/>
          </w:tcPr>
          <w:p w:rsidR="00CD1240" w:rsidRPr="00922C01" w:rsidRDefault="00CD1240" w:rsidP="00922C01">
            <w:r>
              <w:t>Промежуточная аттестация (тестирование)</w:t>
            </w:r>
          </w:p>
        </w:tc>
      </w:tr>
      <w:tr w:rsidR="00CD1240" w:rsidRPr="00922C01" w:rsidTr="00922C01">
        <w:tc>
          <w:tcPr>
            <w:tcW w:w="2208" w:type="dxa"/>
            <w:vMerge w:val="restart"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Биология</w:t>
            </w:r>
          </w:p>
        </w:tc>
        <w:tc>
          <w:tcPr>
            <w:tcW w:w="2094" w:type="dxa"/>
          </w:tcPr>
          <w:p w:rsidR="00CD1240" w:rsidRDefault="00CD1240" w:rsidP="00922C01"/>
        </w:tc>
        <w:tc>
          <w:tcPr>
            <w:tcW w:w="5269" w:type="dxa"/>
          </w:tcPr>
          <w:p w:rsidR="00CD1240" w:rsidRDefault="00CD1240" w:rsidP="00922C01">
            <w:r>
              <w:t>ВПР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Pr="00922C01" w:rsidRDefault="00B81D48" w:rsidP="00922C01">
            <w:r>
              <w:t>07.05.2025</w:t>
            </w:r>
          </w:p>
        </w:tc>
        <w:tc>
          <w:tcPr>
            <w:tcW w:w="5269" w:type="dxa"/>
          </w:tcPr>
          <w:p w:rsidR="00CD1240" w:rsidRPr="00922C01" w:rsidRDefault="00CD1240" w:rsidP="00922C01">
            <w:r>
              <w:t>Промежуточная аттестация (тестирование)</w:t>
            </w:r>
          </w:p>
        </w:tc>
      </w:tr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Музыка</w:t>
            </w:r>
          </w:p>
        </w:tc>
        <w:tc>
          <w:tcPr>
            <w:tcW w:w="2094" w:type="dxa"/>
          </w:tcPr>
          <w:p w:rsidR="00922C01" w:rsidRPr="00922C01" w:rsidRDefault="00D83A02" w:rsidP="00922C01">
            <w:r>
              <w:t>25.04.2025</w:t>
            </w:r>
          </w:p>
        </w:tc>
        <w:tc>
          <w:tcPr>
            <w:tcW w:w="5269" w:type="dxa"/>
          </w:tcPr>
          <w:p w:rsidR="00922C01" w:rsidRPr="00922C01" w:rsidRDefault="006F2CCC" w:rsidP="00922C01">
            <w:r>
              <w:t>Промежуточная аттестация (тестирование)</w:t>
            </w:r>
          </w:p>
        </w:tc>
      </w:tr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Изобразительное искусство</w:t>
            </w:r>
          </w:p>
        </w:tc>
        <w:tc>
          <w:tcPr>
            <w:tcW w:w="2094" w:type="dxa"/>
          </w:tcPr>
          <w:p w:rsidR="00922C01" w:rsidRPr="00922C01" w:rsidRDefault="00D83A02" w:rsidP="00922C01">
            <w:r>
              <w:t>24.04.2025</w:t>
            </w:r>
          </w:p>
        </w:tc>
        <w:tc>
          <w:tcPr>
            <w:tcW w:w="5269" w:type="dxa"/>
          </w:tcPr>
          <w:p w:rsidR="00922C01" w:rsidRPr="00922C01" w:rsidRDefault="006F2CCC" w:rsidP="00922C01">
            <w:r>
              <w:t>Промежуточная аттестация (тестирование)</w:t>
            </w:r>
          </w:p>
        </w:tc>
      </w:tr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Технология</w:t>
            </w:r>
          </w:p>
        </w:tc>
        <w:tc>
          <w:tcPr>
            <w:tcW w:w="2094" w:type="dxa"/>
          </w:tcPr>
          <w:p w:rsidR="00922C01" w:rsidRPr="00922C01" w:rsidRDefault="00D83A02" w:rsidP="00922C01">
            <w:r>
              <w:t>16.05.2025</w:t>
            </w:r>
          </w:p>
        </w:tc>
        <w:tc>
          <w:tcPr>
            <w:tcW w:w="5269" w:type="dxa"/>
          </w:tcPr>
          <w:p w:rsidR="00922C01" w:rsidRPr="00922C01" w:rsidRDefault="006F2CCC" w:rsidP="00922C01">
            <w:r>
              <w:t>Промежуточная аттестация (тестирование)</w:t>
            </w:r>
          </w:p>
        </w:tc>
      </w:tr>
      <w:tr w:rsidR="003A6550" w:rsidRPr="00922C01" w:rsidTr="00922C01">
        <w:tc>
          <w:tcPr>
            <w:tcW w:w="2208" w:type="dxa"/>
          </w:tcPr>
          <w:p w:rsidR="003A6550" w:rsidRPr="00922C01" w:rsidRDefault="003A6550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Физическая культура</w:t>
            </w:r>
          </w:p>
        </w:tc>
        <w:tc>
          <w:tcPr>
            <w:tcW w:w="2094" w:type="dxa"/>
          </w:tcPr>
          <w:p w:rsidR="003A6550" w:rsidRPr="00922C01" w:rsidRDefault="00D83A02" w:rsidP="000627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14.05.2025</w:t>
            </w:r>
          </w:p>
        </w:tc>
        <w:tc>
          <w:tcPr>
            <w:tcW w:w="5269" w:type="dxa"/>
          </w:tcPr>
          <w:p w:rsidR="003A6550" w:rsidRPr="00922C01" w:rsidRDefault="003A6550" w:rsidP="000627EA">
            <w:r>
              <w:t>Промежуточная аттестация (зачет)</w:t>
            </w:r>
          </w:p>
        </w:tc>
      </w:tr>
      <w:tr w:rsidR="00CD1240" w:rsidRPr="00922C01" w:rsidTr="00922C01">
        <w:tc>
          <w:tcPr>
            <w:tcW w:w="2208" w:type="dxa"/>
          </w:tcPr>
          <w:p w:rsidR="00CD1240" w:rsidRPr="00922C01" w:rsidRDefault="00B81D48" w:rsidP="00922C01">
            <w:pPr>
              <w:jc w:val="both"/>
              <w:rPr>
                <w:bCs/>
              </w:rPr>
            </w:pPr>
            <w:r>
              <w:rPr>
                <w:bCs/>
              </w:rPr>
              <w:t>Краеведение</w:t>
            </w:r>
          </w:p>
        </w:tc>
        <w:tc>
          <w:tcPr>
            <w:tcW w:w="2094" w:type="dxa"/>
          </w:tcPr>
          <w:p w:rsidR="00CD1240" w:rsidRDefault="00B81D48" w:rsidP="00CD12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15.05.2025</w:t>
            </w:r>
          </w:p>
        </w:tc>
        <w:tc>
          <w:tcPr>
            <w:tcW w:w="5269" w:type="dxa"/>
          </w:tcPr>
          <w:p w:rsidR="00CD1240" w:rsidRDefault="00CD1240" w:rsidP="000627EA">
            <w:r w:rsidRPr="00CD1240">
              <w:t>Промежуточная аттестация</w:t>
            </w:r>
          </w:p>
        </w:tc>
      </w:tr>
      <w:tr w:rsidR="003A6550" w:rsidRPr="00922C01" w:rsidTr="00922C01">
        <w:tc>
          <w:tcPr>
            <w:tcW w:w="2208" w:type="dxa"/>
          </w:tcPr>
          <w:p w:rsidR="003A6550" w:rsidRPr="00922C01" w:rsidRDefault="003A6550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ОДНКНР</w:t>
            </w:r>
          </w:p>
        </w:tc>
        <w:tc>
          <w:tcPr>
            <w:tcW w:w="2094" w:type="dxa"/>
          </w:tcPr>
          <w:p w:rsidR="00CD1240" w:rsidRPr="00922C01" w:rsidRDefault="00B81D48" w:rsidP="00C47432">
            <w:r>
              <w:t>06.05.2025</w:t>
            </w:r>
          </w:p>
        </w:tc>
        <w:tc>
          <w:tcPr>
            <w:tcW w:w="5269" w:type="dxa"/>
          </w:tcPr>
          <w:p w:rsidR="003A6550" w:rsidRPr="00922C01" w:rsidRDefault="006F2CCC" w:rsidP="00922C01">
            <w:r>
              <w:t>Промежуточная аттестация (тестирование)</w:t>
            </w:r>
          </w:p>
        </w:tc>
      </w:tr>
      <w:tr w:rsidR="00084D63" w:rsidRPr="00922C01" w:rsidTr="00922C01">
        <w:tc>
          <w:tcPr>
            <w:tcW w:w="2208" w:type="dxa"/>
            <w:vMerge w:val="restart"/>
          </w:tcPr>
          <w:p w:rsidR="00084D63" w:rsidRPr="00922C01" w:rsidRDefault="00084D63" w:rsidP="00922C01">
            <w:pPr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094" w:type="dxa"/>
          </w:tcPr>
          <w:p w:rsidR="00084D63" w:rsidRDefault="00084D63" w:rsidP="00084D63">
            <w:r>
              <w:t>10.10.2024</w:t>
            </w:r>
          </w:p>
        </w:tc>
        <w:tc>
          <w:tcPr>
            <w:tcW w:w="5269" w:type="dxa"/>
          </w:tcPr>
          <w:p w:rsidR="00084D63" w:rsidRDefault="00084D63" w:rsidP="00922C01">
            <w:r>
              <w:t>Контрольная работа №1</w:t>
            </w:r>
          </w:p>
        </w:tc>
      </w:tr>
      <w:tr w:rsidR="00084D63" w:rsidRPr="00922C01" w:rsidTr="00922C01">
        <w:tc>
          <w:tcPr>
            <w:tcW w:w="2208" w:type="dxa"/>
            <w:vMerge/>
          </w:tcPr>
          <w:p w:rsidR="00084D63" w:rsidRDefault="00084D63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084D63" w:rsidRDefault="00084D63" w:rsidP="00084D63">
            <w:r>
              <w:t>04.02.2025</w:t>
            </w:r>
          </w:p>
        </w:tc>
        <w:tc>
          <w:tcPr>
            <w:tcW w:w="5269" w:type="dxa"/>
          </w:tcPr>
          <w:p w:rsidR="00084D63" w:rsidRDefault="00084D63" w:rsidP="00922C01">
            <w:r>
              <w:t>Контрольная работа 2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Default="00CD1240" w:rsidP="00CD1240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Default="00B81D48" w:rsidP="00CD1240">
            <w:r>
              <w:t>13.05.2025</w:t>
            </w:r>
          </w:p>
        </w:tc>
        <w:tc>
          <w:tcPr>
            <w:tcW w:w="5269" w:type="dxa"/>
          </w:tcPr>
          <w:p w:rsidR="00CD1240" w:rsidRDefault="00CD1240" w:rsidP="00CD1240">
            <w:r>
              <w:t>Промежуточная аттестация (контрольная работа за год)</w:t>
            </w:r>
          </w:p>
        </w:tc>
      </w:tr>
    </w:tbl>
    <w:p w:rsidR="00C47432" w:rsidRDefault="00C47432"/>
    <w:p w:rsidR="00C47432" w:rsidRPr="00922C01" w:rsidRDefault="00C474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310"/>
        <w:gridCol w:w="1296"/>
        <w:gridCol w:w="488"/>
        <w:gridCol w:w="5269"/>
      </w:tblGrid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094" w:type="dxa"/>
            <w:gridSpan w:val="3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26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922C01">
        <w:tc>
          <w:tcPr>
            <w:tcW w:w="9571" w:type="dxa"/>
            <w:gridSpan w:val="5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6 класс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 w:val="restart"/>
          </w:tcPr>
          <w:p w:rsidR="00084D63" w:rsidRPr="00C47432" w:rsidRDefault="00084D63" w:rsidP="00922C01">
            <w:pPr>
              <w:jc w:val="both"/>
              <w:rPr>
                <w:bCs/>
              </w:rPr>
            </w:pPr>
            <w:r w:rsidRPr="00C47432">
              <w:rPr>
                <w:bCs/>
              </w:rPr>
              <w:t>Русский язык</w:t>
            </w:r>
          </w:p>
        </w:tc>
        <w:tc>
          <w:tcPr>
            <w:tcW w:w="1296" w:type="dxa"/>
          </w:tcPr>
          <w:p w:rsidR="00084D63" w:rsidRPr="00C47432" w:rsidRDefault="00084D63" w:rsidP="00084D63">
            <w:r>
              <w:t>13.09.2024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922C01">
            <w:r w:rsidRPr="00C47432">
              <w:t>Контрольный диктант (входной)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25.10.2024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922C01">
            <w:r w:rsidRPr="00C47432">
              <w:t>Контрольный диктант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 w:rsidRPr="00C47432">
              <w:t>2</w:t>
            </w:r>
            <w:r>
              <w:t>6</w:t>
            </w:r>
            <w:r w:rsidRPr="00C47432">
              <w:t>.1</w:t>
            </w:r>
            <w:r>
              <w:t>1.2024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922C01">
            <w:r w:rsidRPr="00C47432">
              <w:t>Контрольный диктант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27.12.2024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922C01">
            <w:r w:rsidRPr="00C47432">
              <w:t>Контрольный диктант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20.01.2025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922C01">
            <w:r w:rsidRPr="00022B1A">
              <w:t>Контрольный диктант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03.02.2025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922C01">
            <w:r w:rsidRPr="00022B1A">
              <w:t>Контрольный диктант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14.03.2025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922C01">
            <w:r w:rsidRPr="00022B1A">
              <w:t>Контрольный диктант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/>
        </w:tc>
        <w:tc>
          <w:tcPr>
            <w:tcW w:w="5757" w:type="dxa"/>
            <w:gridSpan w:val="2"/>
          </w:tcPr>
          <w:p w:rsidR="00084D63" w:rsidRPr="00C47432" w:rsidRDefault="00084D63" w:rsidP="00922C01">
            <w:r>
              <w:t>ВПР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15.04.2025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922C01">
            <w:r w:rsidRPr="00022B1A">
              <w:t>Контрольный диктант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D83A02" w:rsidP="00022B1A">
            <w:r>
              <w:t>19.05.2025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(диктант)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 w:val="restart"/>
          </w:tcPr>
          <w:p w:rsidR="00084D63" w:rsidRPr="00C47432" w:rsidRDefault="00084D63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Литература</w:t>
            </w:r>
          </w:p>
        </w:tc>
        <w:tc>
          <w:tcPr>
            <w:tcW w:w="1296" w:type="dxa"/>
          </w:tcPr>
          <w:p w:rsidR="00084D63" w:rsidRPr="00C47432" w:rsidRDefault="00084D63" w:rsidP="00084D63">
            <w:r>
              <w:t>30.10.2024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r>
              <w:t>Контрольная работа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27.12.2024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r>
              <w:t>Контрольная работа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04.02.2025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r>
              <w:t>Контрольная работа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14.04.2025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r>
              <w:t>Контрольная работа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D83A02" w:rsidP="00022B1A">
            <w:r>
              <w:t>15.05.2025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 w:val="restart"/>
          </w:tcPr>
          <w:p w:rsidR="00084D63" w:rsidRPr="00C47432" w:rsidRDefault="00084D63" w:rsidP="00022B1A">
            <w:pPr>
              <w:jc w:val="both"/>
              <w:rPr>
                <w:bCs/>
                <w:lang w:val="en-US"/>
              </w:rPr>
            </w:pPr>
            <w:r w:rsidRPr="00C47432">
              <w:rPr>
                <w:bCs/>
              </w:rPr>
              <w:t>Иностранный язык</w:t>
            </w:r>
            <w:r w:rsidRPr="00C47432">
              <w:t xml:space="preserve"> (Английский язык)</w:t>
            </w:r>
          </w:p>
        </w:tc>
        <w:tc>
          <w:tcPr>
            <w:tcW w:w="1296" w:type="dxa"/>
          </w:tcPr>
          <w:p w:rsidR="00084D63" w:rsidRPr="00C47432" w:rsidRDefault="00084D63" w:rsidP="00084D63">
            <w:r>
              <w:t>24.09.2024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«Всё о себе»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15.10.2024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«Человек и его окружение»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03.12.2024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«Распорядок дня»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24.12.2024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«Праздники»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04.02.2025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«Свободное время. Досуг»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20.03.2025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«Среда и особенности проживания человека»</w:t>
            </w:r>
          </w:p>
        </w:tc>
      </w:tr>
      <w:tr w:rsidR="00084D63" w:rsidRPr="00922C01" w:rsidTr="00C47432">
        <w:tc>
          <w:tcPr>
            <w:tcW w:w="2518" w:type="dxa"/>
            <w:gridSpan w:val="2"/>
            <w:vMerge/>
          </w:tcPr>
          <w:p w:rsidR="00084D63" w:rsidRPr="00C47432" w:rsidRDefault="00084D63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84D63" w:rsidRPr="00C47432" w:rsidRDefault="00084D63" w:rsidP="00084D63">
            <w:r>
              <w:t>22.04.2025</w:t>
            </w:r>
          </w:p>
        </w:tc>
        <w:tc>
          <w:tcPr>
            <w:tcW w:w="5757" w:type="dxa"/>
            <w:gridSpan w:val="2"/>
          </w:tcPr>
          <w:p w:rsidR="00084D63" w:rsidRPr="00C47432" w:rsidRDefault="00084D63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«Здоровое питание»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D83A02" w:rsidP="00022B1A">
            <w:r>
              <w:t>13.05.2025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pPr>
              <w:tabs>
                <w:tab w:val="left" w:pos="3615"/>
              </w:tabs>
            </w:pPr>
            <w:r w:rsidRPr="00C47432">
              <w:t>Промежуточная аттестация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 w:val="restart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Математика</w:t>
            </w:r>
          </w:p>
        </w:tc>
        <w:tc>
          <w:tcPr>
            <w:tcW w:w="1296" w:type="dxa"/>
          </w:tcPr>
          <w:p w:rsidR="00022B1A" w:rsidRPr="00C47432" w:rsidRDefault="004E27DA" w:rsidP="00022B1A">
            <w:r>
              <w:t>11.10.2024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1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4E27DA" w:rsidP="00022B1A">
            <w:r>
              <w:t>11.12.2024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2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CE57AF" w:rsidP="00022B1A">
            <w:r>
              <w:t>28.01.2025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3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CE57AF" w:rsidP="00022B1A">
            <w:r>
              <w:t>24.03.2025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4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CE57AF" w:rsidP="00022B1A">
            <w:r>
              <w:t>16.05.2025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5</w:t>
            </w:r>
          </w:p>
        </w:tc>
      </w:tr>
      <w:tr w:rsidR="00CE57AF" w:rsidRPr="00922C01" w:rsidTr="00CE57AF">
        <w:trPr>
          <w:trHeight w:val="270"/>
        </w:trPr>
        <w:tc>
          <w:tcPr>
            <w:tcW w:w="2518" w:type="dxa"/>
            <w:gridSpan w:val="2"/>
            <w:vMerge/>
          </w:tcPr>
          <w:p w:rsidR="00CE57AF" w:rsidRPr="00C47432" w:rsidRDefault="00CE57AF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CE57AF" w:rsidRPr="00C47432" w:rsidRDefault="00CE57AF" w:rsidP="00022B1A"/>
        </w:tc>
        <w:tc>
          <w:tcPr>
            <w:tcW w:w="5757" w:type="dxa"/>
            <w:gridSpan w:val="2"/>
          </w:tcPr>
          <w:p w:rsidR="00CE57AF" w:rsidRPr="00C47432" w:rsidRDefault="00CE57AF" w:rsidP="00022B1A">
            <w:r>
              <w:t>ВПР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D83A02" w:rsidP="00022B1A">
            <w:r>
              <w:t>20.05.2025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(итоговая контрольная работа)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История</w:t>
            </w:r>
          </w:p>
        </w:tc>
        <w:tc>
          <w:tcPr>
            <w:tcW w:w="1296" w:type="dxa"/>
          </w:tcPr>
          <w:p w:rsidR="00022B1A" w:rsidRPr="00C47432" w:rsidRDefault="00D83A02" w:rsidP="00022B1A">
            <w:r>
              <w:t>06.05.2025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 w:val="restart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Обществознание</w:t>
            </w:r>
          </w:p>
        </w:tc>
        <w:tc>
          <w:tcPr>
            <w:tcW w:w="1296" w:type="dxa"/>
          </w:tcPr>
          <w:p w:rsidR="00022B1A" w:rsidRPr="00C47432" w:rsidRDefault="00022B1A" w:rsidP="00022B1A"/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ВПР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84D63" w:rsidP="00022B1A">
            <w:r>
              <w:t>16.05.2025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 w:val="restart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География</w:t>
            </w:r>
          </w:p>
        </w:tc>
        <w:tc>
          <w:tcPr>
            <w:tcW w:w="1296" w:type="dxa"/>
          </w:tcPr>
          <w:p w:rsidR="00022B1A" w:rsidRPr="00C47432" w:rsidRDefault="00022B1A" w:rsidP="00022B1A"/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ВПР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D83A02" w:rsidP="00022B1A">
            <w:r>
              <w:t>29.04.2025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Биология</w:t>
            </w:r>
          </w:p>
        </w:tc>
        <w:tc>
          <w:tcPr>
            <w:tcW w:w="1296" w:type="dxa"/>
          </w:tcPr>
          <w:p w:rsidR="00022B1A" w:rsidRPr="00C47432" w:rsidRDefault="00D83A02" w:rsidP="00022B1A">
            <w:r>
              <w:t>22.05.2025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Музыка</w:t>
            </w:r>
          </w:p>
        </w:tc>
        <w:tc>
          <w:tcPr>
            <w:tcW w:w="1296" w:type="dxa"/>
          </w:tcPr>
          <w:p w:rsidR="00022B1A" w:rsidRPr="00C47432" w:rsidRDefault="00D83A02" w:rsidP="00022B1A">
            <w:r>
              <w:t>14.05.2025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Изобразительное искусство</w:t>
            </w:r>
          </w:p>
        </w:tc>
        <w:tc>
          <w:tcPr>
            <w:tcW w:w="1296" w:type="dxa"/>
          </w:tcPr>
          <w:p w:rsidR="00022B1A" w:rsidRPr="00C47432" w:rsidRDefault="00D83A02" w:rsidP="00022B1A">
            <w:r>
              <w:t>12.05.2025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Технология</w:t>
            </w:r>
          </w:p>
        </w:tc>
        <w:tc>
          <w:tcPr>
            <w:tcW w:w="1296" w:type="dxa"/>
          </w:tcPr>
          <w:p w:rsidR="00022B1A" w:rsidRPr="00C47432" w:rsidRDefault="00D83A02" w:rsidP="00022B1A">
            <w:r>
              <w:t>25.04.2025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Физическая культура</w:t>
            </w:r>
          </w:p>
        </w:tc>
        <w:tc>
          <w:tcPr>
            <w:tcW w:w="1296" w:type="dxa"/>
          </w:tcPr>
          <w:p w:rsidR="00022B1A" w:rsidRPr="00C47432" w:rsidRDefault="00D83A02" w:rsidP="00022B1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21.05.2025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(зачет)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ОДНКНР</w:t>
            </w:r>
          </w:p>
        </w:tc>
        <w:tc>
          <w:tcPr>
            <w:tcW w:w="1296" w:type="dxa"/>
          </w:tcPr>
          <w:p w:rsidR="00022B1A" w:rsidRPr="00C47432" w:rsidRDefault="00D83A02" w:rsidP="00022B1A">
            <w:r>
              <w:t>05.05.2025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</w:tbl>
    <w:p w:rsidR="008C4B3A" w:rsidRPr="00922C01" w:rsidRDefault="008C4B3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40"/>
        <w:gridCol w:w="1586"/>
        <w:gridCol w:w="508"/>
        <w:gridCol w:w="5269"/>
      </w:tblGrid>
      <w:tr w:rsidR="00922C01" w:rsidRPr="00922C01" w:rsidTr="00C47432">
        <w:tc>
          <w:tcPr>
            <w:tcW w:w="2208" w:type="dxa"/>
            <w:gridSpan w:val="2"/>
          </w:tcPr>
          <w:p w:rsidR="00922C01" w:rsidRPr="00C47432" w:rsidRDefault="00922C01" w:rsidP="00922C01">
            <w:pPr>
              <w:jc w:val="center"/>
            </w:pPr>
            <w:r w:rsidRPr="00C47432">
              <w:t>Предмет</w:t>
            </w:r>
          </w:p>
        </w:tc>
        <w:tc>
          <w:tcPr>
            <w:tcW w:w="2094" w:type="dxa"/>
            <w:gridSpan w:val="2"/>
          </w:tcPr>
          <w:p w:rsidR="00922C01" w:rsidRPr="00C47432" w:rsidRDefault="00922C01" w:rsidP="00922C01">
            <w:pPr>
              <w:jc w:val="center"/>
            </w:pPr>
            <w:r w:rsidRPr="00C47432">
              <w:t>Дата</w:t>
            </w:r>
          </w:p>
        </w:tc>
        <w:tc>
          <w:tcPr>
            <w:tcW w:w="5269" w:type="dxa"/>
          </w:tcPr>
          <w:p w:rsidR="00922C01" w:rsidRPr="00C47432" w:rsidRDefault="00922C01" w:rsidP="00922C01">
            <w:pPr>
              <w:jc w:val="center"/>
            </w:pPr>
            <w:r w:rsidRPr="00C47432">
              <w:t>Контрольные мероприятия</w:t>
            </w:r>
          </w:p>
        </w:tc>
      </w:tr>
      <w:tr w:rsidR="00922C01" w:rsidRPr="00922C01" w:rsidTr="00C47432">
        <w:tc>
          <w:tcPr>
            <w:tcW w:w="9571" w:type="dxa"/>
            <w:gridSpan w:val="5"/>
          </w:tcPr>
          <w:p w:rsidR="00922C01" w:rsidRPr="00C47432" w:rsidRDefault="00922C01" w:rsidP="00922C01">
            <w:pPr>
              <w:jc w:val="center"/>
            </w:pPr>
            <w:r w:rsidRPr="00C47432">
              <w:t>7 класс</w:t>
            </w:r>
          </w:p>
        </w:tc>
      </w:tr>
      <w:tr w:rsidR="00084D63" w:rsidRPr="00922C01" w:rsidTr="00C47432">
        <w:tc>
          <w:tcPr>
            <w:tcW w:w="1668" w:type="dxa"/>
            <w:vMerge w:val="restart"/>
          </w:tcPr>
          <w:p w:rsidR="00084D63" w:rsidRPr="00C47432" w:rsidRDefault="00084D63" w:rsidP="00C62620">
            <w:pPr>
              <w:jc w:val="both"/>
              <w:rPr>
                <w:bCs/>
              </w:rPr>
            </w:pPr>
            <w:r w:rsidRPr="00C47432">
              <w:rPr>
                <w:bCs/>
              </w:rPr>
              <w:t>Русский язык</w:t>
            </w: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r>
              <w:t>13.09.2024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C62620">
            <w:r w:rsidRPr="00C47432">
              <w:t>Контрольный диктант (входной)</w:t>
            </w:r>
          </w:p>
        </w:tc>
      </w:tr>
      <w:tr w:rsidR="00084D63" w:rsidRPr="00922C01" w:rsidTr="00C47432">
        <w:tc>
          <w:tcPr>
            <w:tcW w:w="1668" w:type="dxa"/>
            <w:vMerge/>
          </w:tcPr>
          <w:p w:rsidR="00084D63" w:rsidRPr="00C47432" w:rsidRDefault="00084D63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pPr>
              <w:rPr>
                <w:sz w:val="20"/>
                <w:szCs w:val="20"/>
              </w:rPr>
            </w:pPr>
            <w:r>
              <w:t>25.10.2024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C62620">
            <w:pPr>
              <w:rPr>
                <w:sz w:val="20"/>
                <w:szCs w:val="20"/>
              </w:rPr>
            </w:pPr>
            <w:r w:rsidRPr="00C47432">
              <w:t>Контрольный диктант</w:t>
            </w:r>
          </w:p>
        </w:tc>
      </w:tr>
      <w:tr w:rsidR="00084D63" w:rsidRPr="00922C01" w:rsidTr="00C47432">
        <w:tc>
          <w:tcPr>
            <w:tcW w:w="1668" w:type="dxa"/>
            <w:vMerge/>
          </w:tcPr>
          <w:p w:rsidR="00084D63" w:rsidRPr="00C47432" w:rsidRDefault="00084D63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pPr>
              <w:rPr>
                <w:sz w:val="20"/>
                <w:szCs w:val="20"/>
              </w:rPr>
            </w:pPr>
            <w:r w:rsidRPr="00C47432">
              <w:t>2</w:t>
            </w:r>
            <w:r>
              <w:t>6</w:t>
            </w:r>
            <w:r w:rsidRPr="00C47432">
              <w:t>.1</w:t>
            </w:r>
            <w:r>
              <w:t>1.2024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C62620">
            <w:pPr>
              <w:rPr>
                <w:sz w:val="20"/>
                <w:szCs w:val="20"/>
              </w:rPr>
            </w:pPr>
            <w:r w:rsidRPr="00C47432">
              <w:t>Контрольный диктант</w:t>
            </w:r>
          </w:p>
        </w:tc>
      </w:tr>
      <w:tr w:rsidR="00084D63" w:rsidRPr="00922C01" w:rsidTr="00C47432">
        <w:tc>
          <w:tcPr>
            <w:tcW w:w="1668" w:type="dxa"/>
            <w:vMerge/>
          </w:tcPr>
          <w:p w:rsidR="00084D63" w:rsidRPr="00C47432" w:rsidRDefault="00084D63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pPr>
              <w:rPr>
                <w:sz w:val="20"/>
                <w:szCs w:val="20"/>
              </w:rPr>
            </w:pPr>
            <w:r>
              <w:t>27.12.2024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C62620">
            <w:pPr>
              <w:rPr>
                <w:sz w:val="20"/>
                <w:szCs w:val="20"/>
              </w:rPr>
            </w:pPr>
            <w:r w:rsidRPr="00C47432">
              <w:t>Контрольный диктант</w:t>
            </w:r>
          </w:p>
        </w:tc>
      </w:tr>
      <w:tr w:rsidR="00084D63" w:rsidRPr="00922C01" w:rsidTr="00C47432">
        <w:tc>
          <w:tcPr>
            <w:tcW w:w="1668" w:type="dxa"/>
            <w:vMerge/>
          </w:tcPr>
          <w:p w:rsidR="00084D63" w:rsidRPr="00C47432" w:rsidRDefault="00084D63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pPr>
              <w:rPr>
                <w:sz w:val="20"/>
                <w:szCs w:val="20"/>
              </w:rPr>
            </w:pPr>
            <w:r>
              <w:t>20.01.2025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C62620">
            <w:pPr>
              <w:rPr>
                <w:sz w:val="20"/>
                <w:szCs w:val="20"/>
              </w:rPr>
            </w:pPr>
            <w:r w:rsidRPr="00022B1A">
              <w:t>Контрольный диктант</w:t>
            </w:r>
          </w:p>
        </w:tc>
      </w:tr>
      <w:tr w:rsidR="00084D63" w:rsidRPr="00922C01" w:rsidTr="00C47432">
        <w:tc>
          <w:tcPr>
            <w:tcW w:w="1668" w:type="dxa"/>
            <w:vMerge/>
          </w:tcPr>
          <w:p w:rsidR="00084D63" w:rsidRPr="00C47432" w:rsidRDefault="00084D63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r>
              <w:t>03.02.2025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C62620">
            <w:r w:rsidRPr="00022B1A">
              <w:t>Контрольный диктант</w:t>
            </w:r>
          </w:p>
        </w:tc>
      </w:tr>
      <w:tr w:rsidR="00084D63" w:rsidRPr="00922C01" w:rsidTr="00C47432">
        <w:tc>
          <w:tcPr>
            <w:tcW w:w="1668" w:type="dxa"/>
            <w:vMerge/>
          </w:tcPr>
          <w:p w:rsidR="00084D63" w:rsidRPr="00C47432" w:rsidRDefault="00084D63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r>
              <w:t>14.03.2025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C62620">
            <w:r w:rsidRPr="00022B1A">
              <w:t>Контрольный диктант</w:t>
            </w:r>
          </w:p>
        </w:tc>
      </w:tr>
      <w:tr w:rsidR="00084D63" w:rsidRPr="00922C01" w:rsidTr="00C47432">
        <w:tc>
          <w:tcPr>
            <w:tcW w:w="1668" w:type="dxa"/>
            <w:vMerge/>
          </w:tcPr>
          <w:p w:rsidR="00084D63" w:rsidRPr="00C47432" w:rsidRDefault="00084D63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84D63" w:rsidRPr="00C47432" w:rsidRDefault="00084D63" w:rsidP="00084D63"/>
        </w:tc>
        <w:tc>
          <w:tcPr>
            <w:tcW w:w="5777" w:type="dxa"/>
            <w:gridSpan w:val="2"/>
          </w:tcPr>
          <w:p w:rsidR="00084D63" w:rsidRPr="00C47432" w:rsidRDefault="00084D63" w:rsidP="00C62620">
            <w:r>
              <w:t>ВПР</w:t>
            </w:r>
          </w:p>
        </w:tc>
      </w:tr>
      <w:tr w:rsidR="00084D63" w:rsidRPr="00922C01" w:rsidTr="00C47432">
        <w:tc>
          <w:tcPr>
            <w:tcW w:w="1668" w:type="dxa"/>
            <w:vMerge/>
          </w:tcPr>
          <w:p w:rsidR="00084D63" w:rsidRPr="00C47432" w:rsidRDefault="00084D63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r>
              <w:t>15.04.2025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C62620">
            <w:r w:rsidRPr="00022B1A">
              <w:t>Контрольный диктант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3714C6" w:rsidP="00C62620">
            <w:r>
              <w:t>19.05.2025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r w:rsidRPr="00C47432">
              <w:t>Промежуточная аттестация (диктант)</w:t>
            </w:r>
          </w:p>
        </w:tc>
      </w:tr>
      <w:tr w:rsidR="00084D63" w:rsidRPr="00922C01" w:rsidTr="00C47432">
        <w:tc>
          <w:tcPr>
            <w:tcW w:w="1668" w:type="dxa"/>
            <w:vMerge w:val="restart"/>
          </w:tcPr>
          <w:p w:rsidR="00084D63" w:rsidRPr="00C47432" w:rsidRDefault="00084D63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084D63" w:rsidRPr="00922C01" w:rsidTr="00C47432">
        <w:tc>
          <w:tcPr>
            <w:tcW w:w="1668" w:type="dxa"/>
            <w:vMerge/>
          </w:tcPr>
          <w:p w:rsidR="00084D63" w:rsidRPr="00C47432" w:rsidRDefault="00084D63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23.12.2024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8C4B3A" w:rsidRPr="00922C01" w:rsidTr="00C47432">
        <w:tc>
          <w:tcPr>
            <w:tcW w:w="1668" w:type="dxa"/>
            <w:vMerge/>
          </w:tcPr>
          <w:p w:rsidR="008C4B3A" w:rsidRPr="00C47432" w:rsidRDefault="008C4B3A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C4B3A" w:rsidRPr="00C47432" w:rsidRDefault="003714C6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06.05.2025</w:t>
            </w:r>
          </w:p>
        </w:tc>
        <w:tc>
          <w:tcPr>
            <w:tcW w:w="5777" w:type="dxa"/>
            <w:gridSpan w:val="2"/>
          </w:tcPr>
          <w:p w:rsidR="008C4B3A" w:rsidRPr="00C47432" w:rsidRDefault="008C4B3A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CE57AF" w:rsidRPr="00922C01" w:rsidTr="00C47432">
        <w:tc>
          <w:tcPr>
            <w:tcW w:w="1668" w:type="dxa"/>
            <w:vMerge w:val="restart"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2126" w:type="dxa"/>
            <w:gridSpan w:val="2"/>
          </w:tcPr>
          <w:p w:rsidR="00CE57AF" w:rsidRPr="00C47432" w:rsidRDefault="00CE57AF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11.10.2024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1</w:t>
            </w:r>
          </w:p>
        </w:tc>
      </w:tr>
      <w:tr w:rsidR="00CE57AF" w:rsidRPr="00922C01" w:rsidTr="00C47432">
        <w:tc>
          <w:tcPr>
            <w:tcW w:w="1668" w:type="dxa"/>
            <w:vMerge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57AF" w:rsidRPr="00C47432" w:rsidRDefault="00CE57AF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2</w:t>
            </w:r>
          </w:p>
        </w:tc>
      </w:tr>
      <w:tr w:rsidR="00CE57AF" w:rsidRPr="00922C01" w:rsidTr="00C47432">
        <w:tc>
          <w:tcPr>
            <w:tcW w:w="1668" w:type="dxa"/>
            <w:vMerge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57AF" w:rsidRPr="00C47432" w:rsidRDefault="00084D63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E57AF">
              <w:rPr>
                <w:sz w:val="20"/>
                <w:szCs w:val="20"/>
              </w:rPr>
              <w:t>.12.2024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3</w:t>
            </w:r>
          </w:p>
        </w:tc>
      </w:tr>
      <w:tr w:rsidR="00CE57AF" w:rsidRPr="00922C01" w:rsidTr="00C47432">
        <w:tc>
          <w:tcPr>
            <w:tcW w:w="1668" w:type="dxa"/>
            <w:vMerge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57AF" w:rsidRPr="00C47432" w:rsidRDefault="00CE57AF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31.01.2025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4</w:t>
            </w:r>
          </w:p>
        </w:tc>
      </w:tr>
      <w:tr w:rsidR="00CE57AF" w:rsidRPr="00922C01" w:rsidTr="00C47432">
        <w:tc>
          <w:tcPr>
            <w:tcW w:w="1668" w:type="dxa"/>
            <w:vMerge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57AF" w:rsidRPr="00C47432" w:rsidRDefault="00CE57AF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5</w:t>
            </w:r>
          </w:p>
        </w:tc>
      </w:tr>
      <w:tr w:rsidR="00CE57AF" w:rsidRPr="00922C01" w:rsidTr="00C47432">
        <w:tc>
          <w:tcPr>
            <w:tcW w:w="1668" w:type="dxa"/>
            <w:vMerge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57AF" w:rsidRPr="00C47432" w:rsidRDefault="00084D63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CE57AF">
              <w:rPr>
                <w:sz w:val="20"/>
                <w:szCs w:val="20"/>
              </w:rPr>
              <w:t>.04.2025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6</w:t>
            </w:r>
          </w:p>
        </w:tc>
      </w:tr>
      <w:tr w:rsidR="00CE57AF" w:rsidRPr="00922C01" w:rsidTr="00C47432">
        <w:tc>
          <w:tcPr>
            <w:tcW w:w="1668" w:type="dxa"/>
            <w:vMerge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57AF" w:rsidRPr="00C47432" w:rsidRDefault="00084D63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E57AF">
              <w:rPr>
                <w:sz w:val="20"/>
                <w:szCs w:val="20"/>
              </w:rPr>
              <w:t>.05.2025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7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3714C6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21.05.2025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(итоговая контрольная работа)</w:t>
            </w:r>
          </w:p>
        </w:tc>
      </w:tr>
      <w:tr w:rsidR="00CE57AF" w:rsidRPr="00922C01" w:rsidTr="00C47432">
        <w:tc>
          <w:tcPr>
            <w:tcW w:w="1668" w:type="dxa"/>
            <w:vMerge w:val="restart"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2126" w:type="dxa"/>
            <w:gridSpan w:val="2"/>
          </w:tcPr>
          <w:p w:rsidR="00CE57AF" w:rsidRPr="00C47432" w:rsidRDefault="00CE57AF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BA6439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1</w:t>
            </w:r>
          </w:p>
        </w:tc>
      </w:tr>
      <w:tr w:rsidR="00CE57AF" w:rsidRPr="00922C01" w:rsidTr="00C47432">
        <w:tc>
          <w:tcPr>
            <w:tcW w:w="1668" w:type="dxa"/>
            <w:vMerge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57AF" w:rsidRPr="00C47432" w:rsidRDefault="00CE57AF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BA6439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2</w:t>
            </w:r>
          </w:p>
        </w:tc>
      </w:tr>
      <w:tr w:rsidR="00CE57AF" w:rsidRPr="00922C01" w:rsidTr="00C47432">
        <w:tc>
          <w:tcPr>
            <w:tcW w:w="1668" w:type="dxa"/>
            <w:vMerge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57AF" w:rsidRPr="00C47432" w:rsidRDefault="00CE57AF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BA6439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3</w:t>
            </w:r>
          </w:p>
        </w:tc>
      </w:tr>
      <w:tr w:rsidR="00CE57AF" w:rsidRPr="00922C01" w:rsidTr="00C47432">
        <w:tc>
          <w:tcPr>
            <w:tcW w:w="1668" w:type="dxa"/>
            <w:vMerge/>
          </w:tcPr>
          <w:p w:rsidR="00CE57AF" w:rsidRPr="00C47432" w:rsidRDefault="00CE57A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57AF" w:rsidRPr="00C47432" w:rsidRDefault="00CE57AF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C4743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4.2025</w:t>
            </w:r>
          </w:p>
        </w:tc>
        <w:tc>
          <w:tcPr>
            <w:tcW w:w="5777" w:type="dxa"/>
            <w:gridSpan w:val="2"/>
          </w:tcPr>
          <w:p w:rsidR="00CE57AF" w:rsidRPr="00C47432" w:rsidRDefault="00CE57AF" w:rsidP="00BA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4</w:t>
            </w:r>
          </w:p>
        </w:tc>
      </w:tr>
      <w:tr w:rsidR="00C47432" w:rsidRPr="00922C01" w:rsidTr="00C47432">
        <w:tc>
          <w:tcPr>
            <w:tcW w:w="1668" w:type="dxa"/>
            <w:vMerge/>
          </w:tcPr>
          <w:p w:rsidR="00C47432" w:rsidRPr="00C47432" w:rsidRDefault="00C4743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47432" w:rsidRPr="00C47432" w:rsidRDefault="003714C6" w:rsidP="00C62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13.05.2025</w:t>
            </w:r>
          </w:p>
        </w:tc>
        <w:tc>
          <w:tcPr>
            <w:tcW w:w="5777" w:type="dxa"/>
            <w:gridSpan w:val="2"/>
          </w:tcPr>
          <w:p w:rsidR="00C47432" w:rsidRPr="00C47432" w:rsidRDefault="00C47432" w:rsidP="00BA6439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Публичный зачет</w:t>
            </w:r>
          </w:p>
        </w:tc>
      </w:tr>
      <w:tr w:rsidR="00C62620" w:rsidRPr="00922C01" w:rsidTr="00C47432">
        <w:tc>
          <w:tcPr>
            <w:tcW w:w="1668" w:type="dxa"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Теория вероятности и </w:t>
            </w:r>
            <w:proofErr w:type="spellStart"/>
            <w:r>
              <w:rPr>
                <w:bCs/>
                <w:sz w:val="20"/>
                <w:szCs w:val="20"/>
              </w:rPr>
              <w:t>статисктики</w:t>
            </w:r>
            <w:proofErr w:type="spellEnd"/>
          </w:p>
        </w:tc>
        <w:tc>
          <w:tcPr>
            <w:tcW w:w="2126" w:type="dxa"/>
            <w:gridSpan w:val="2"/>
          </w:tcPr>
          <w:p w:rsidR="00C62620" w:rsidRPr="00C47432" w:rsidRDefault="003714C6" w:rsidP="00C62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23.05.2025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BA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084D63" w:rsidRPr="00922C01" w:rsidTr="00C47432">
        <w:tc>
          <w:tcPr>
            <w:tcW w:w="1668" w:type="dxa"/>
            <w:vMerge w:val="restart"/>
          </w:tcPr>
          <w:p w:rsidR="00084D63" w:rsidRPr="00C47432" w:rsidRDefault="00084D63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21.10.2024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1</w:t>
            </w:r>
          </w:p>
        </w:tc>
      </w:tr>
      <w:tr w:rsidR="00084D63" w:rsidRPr="00922C01" w:rsidTr="00C47432">
        <w:tc>
          <w:tcPr>
            <w:tcW w:w="1668" w:type="dxa"/>
            <w:vMerge/>
          </w:tcPr>
          <w:p w:rsidR="00084D63" w:rsidRPr="00C47432" w:rsidRDefault="00084D63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84D63" w:rsidRPr="00C47432" w:rsidRDefault="00084D63" w:rsidP="0008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02.12.2024</w:t>
            </w:r>
          </w:p>
        </w:tc>
        <w:tc>
          <w:tcPr>
            <w:tcW w:w="5777" w:type="dxa"/>
            <w:gridSpan w:val="2"/>
          </w:tcPr>
          <w:p w:rsidR="00084D63" w:rsidRPr="00C47432" w:rsidRDefault="00084D63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2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3714C6" w:rsidP="00C4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05.05.2025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C62620" w:rsidRPr="00922C01" w:rsidTr="00C47432">
        <w:tc>
          <w:tcPr>
            <w:tcW w:w="1668" w:type="dxa"/>
            <w:vMerge w:val="restart"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gridSpan w:val="2"/>
          </w:tcPr>
          <w:p w:rsidR="00C62620" w:rsidRPr="00C47432" w:rsidRDefault="00C62620" w:rsidP="00C47432">
            <w:pPr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C62620" w:rsidRPr="00C47432" w:rsidRDefault="00C62620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3714C6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07.05.2025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gridSpan w:val="2"/>
          </w:tcPr>
          <w:p w:rsidR="00385CD2" w:rsidRPr="00C47432" w:rsidRDefault="003714C6" w:rsidP="00C4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12.05.2025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C62620" w:rsidRPr="00922C01" w:rsidTr="00C47432">
        <w:tc>
          <w:tcPr>
            <w:tcW w:w="1668" w:type="dxa"/>
            <w:vMerge w:val="restart"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gridSpan w:val="2"/>
          </w:tcPr>
          <w:p w:rsidR="00C62620" w:rsidRPr="00C47432" w:rsidRDefault="00C62620" w:rsidP="00C47432">
            <w:pPr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C62620" w:rsidRPr="00C47432" w:rsidRDefault="00C62620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3714C6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0224D9" w:rsidRPr="00922C01" w:rsidTr="00C47432">
        <w:tc>
          <w:tcPr>
            <w:tcW w:w="1668" w:type="dxa"/>
            <w:vMerge w:val="restart"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gridSpan w:val="2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04.10.2024</w:t>
            </w:r>
          </w:p>
        </w:tc>
        <w:tc>
          <w:tcPr>
            <w:tcW w:w="5777" w:type="dxa"/>
            <w:gridSpan w:val="2"/>
          </w:tcPr>
          <w:p w:rsidR="000224D9" w:rsidRPr="00C47432" w:rsidRDefault="000224D9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1</w:t>
            </w:r>
          </w:p>
        </w:tc>
      </w:tr>
      <w:tr w:rsidR="000224D9" w:rsidRPr="00922C01" w:rsidTr="00C47432">
        <w:tc>
          <w:tcPr>
            <w:tcW w:w="1668" w:type="dxa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2.11.2024</w:t>
            </w:r>
          </w:p>
        </w:tc>
        <w:tc>
          <w:tcPr>
            <w:tcW w:w="5777" w:type="dxa"/>
            <w:gridSpan w:val="2"/>
          </w:tcPr>
          <w:p w:rsidR="000224D9" w:rsidRPr="00C47432" w:rsidRDefault="000224D9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2</w:t>
            </w:r>
          </w:p>
        </w:tc>
      </w:tr>
      <w:tr w:rsidR="000224D9" w:rsidRPr="00922C01" w:rsidTr="00C47432">
        <w:tc>
          <w:tcPr>
            <w:tcW w:w="1668" w:type="dxa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</w:t>
            </w:r>
          </w:p>
        </w:tc>
        <w:tc>
          <w:tcPr>
            <w:tcW w:w="5777" w:type="dxa"/>
            <w:gridSpan w:val="2"/>
          </w:tcPr>
          <w:p w:rsidR="000224D9" w:rsidRPr="00C47432" w:rsidRDefault="000224D9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3</w:t>
            </w:r>
          </w:p>
        </w:tc>
      </w:tr>
      <w:tr w:rsidR="000224D9" w:rsidRPr="00922C01" w:rsidTr="00C47432">
        <w:tc>
          <w:tcPr>
            <w:tcW w:w="1668" w:type="dxa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</w:tc>
        <w:tc>
          <w:tcPr>
            <w:tcW w:w="5777" w:type="dxa"/>
            <w:gridSpan w:val="2"/>
          </w:tcPr>
          <w:p w:rsidR="000224D9" w:rsidRPr="00C47432" w:rsidRDefault="000224D9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4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3714C6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gridSpan w:val="2"/>
          </w:tcPr>
          <w:p w:rsidR="00385CD2" w:rsidRPr="00C47432" w:rsidRDefault="003714C6" w:rsidP="00C4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gridSpan w:val="2"/>
          </w:tcPr>
          <w:p w:rsidR="00385CD2" w:rsidRPr="00C47432" w:rsidRDefault="003714C6" w:rsidP="00C4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22.05.2025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  <w:gridSpan w:val="2"/>
          </w:tcPr>
          <w:p w:rsidR="00385CD2" w:rsidRPr="00C47432" w:rsidRDefault="003714C6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gridSpan w:val="2"/>
          </w:tcPr>
          <w:p w:rsidR="00385CD2" w:rsidRPr="00C47432" w:rsidRDefault="003714C6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29.04.2025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D83A02" w:rsidRPr="00922C01" w:rsidTr="00C91672">
        <w:trPr>
          <w:trHeight w:val="710"/>
        </w:trPr>
        <w:tc>
          <w:tcPr>
            <w:tcW w:w="1668" w:type="dxa"/>
          </w:tcPr>
          <w:p w:rsidR="00D83A02" w:rsidRPr="00C47432" w:rsidRDefault="00D83A02" w:rsidP="00922C01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Элективный курс по математике</w:t>
            </w:r>
          </w:p>
        </w:tc>
        <w:tc>
          <w:tcPr>
            <w:tcW w:w="2126" w:type="dxa"/>
            <w:gridSpan w:val="2"/>
          </w:tcPr>
          <w:p w:rsidR="00D83A02" w:rsidRPr="00C47432" w:rsidRDefault="003714C6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  <w:tc>
          <w:tcPr>
            <w:tcW w:w="5777" w:type="dxa"/>
            <w:gridSpan w:val="2"/>
          </w:tcPr>
          <w:p w:rsidR="00D83A02" w:rsidRPr="00C47432" w:rsidRDefault="00D83A02" w:rsidP="00D83A02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</w:t>
            </w:r>
            <w:r>
              <w:rPr>
                <w:sz w:val="20"/>
                <w:szCs w:val="20"/>
              </w:rPr>
              <w:t>тестирование)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gridSpan w:val="2"/>
          </w:tcPr>
          <w:p w:rsidR="00385CD2" w:rsidRPr="00C47432" w:rsidRDefault="003714C6" w:rsidP="00C474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20.05.2025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(зачет)</w:t>
            </w:r>
          </w:p>
        </w:tc>
      </w:tr>
      <w:tr w:rsidR="001C26FC" w:rsidRPr="00922C01" w:rsidTr="001C26FC">
        <w:trPr>
          <w:trHeight w:val="569"/>
        </w:trPr>
        <w:tc>
          <w:tcPr>
            <w:tcW w:w="1668" w:type="dxa"/>
            <w:vMerge w:val="restart"/>
          </w:tcPr>
          <w:p w:rsidR="001C26FC" w:rsidRPr="00C47432" w:rsidRDefault="001C26FC" w:rsidP="00C62620">
            <w:pPr>
              <w:jc w:val="both"/>
              <w:rPr>
                <w:bCs/>
                <w:lang w:val="en-US"/>
              </w:rPr>
            </w:pPr>
            <w:r w:rsidRPr="00C47432">
              <w:rPr>
                <w:bCs/>
              </w:rPr>
              <w:t>Иностранный язык</w:t>
            </w:r>
            <w:r w:rsidRPr="00C47432">
              <w:t xml:space="preserve"> (Английский язык)</w:t>
            </w:r>
          </w:p>
        </w:tc>
        <w:tc>
          <w:tcPr>
            <w:tcW w:w="2126" w:type="dxa"/>
            <w:gridSpan w:val="2"/>
          </w:tcPr>
          <w:p w:rsidR="001C26FC" w:rsidRPr="00C47432" w:rsidRDefault="001C26FC" w:rsidP="00C62620">
            <w:r>
              <w:t>16.12.2024</w:t>
            </w:r>
          </w:p>
        </w:tc>
        <w:tc>
          <w:tcPr>
            <w:tcW w:w="5777" w:type="dxa"/>
            <w:gridSpan w:val="2"/>
          </w:tcPr>
          <w:p w:rsidR="001C26FC" w:rsidRPr="00C47432" w:rsidRDefault="001C26FC" w:rsidP="00C62620">
            <w:pPr>
              <w:tabs>
                <w:tab w:val="left" w:pos="3615"/>
              </w:tabs>
            </w:pPr>
            <w:r>
              <w:t>Полугодовая контрольная работа</w:t>
            </w:r>
            <w:r w:rsidRPr="00C47432">
              <w:t xml:space="preserve"> 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3714C6" w:rsidP="00C62620">
            <w:r>
              <w:t>14.05.2025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tabs>
                <w:tab w:val="left" w:pos="3615"/>
              </w:tabs>
            </w:pPr>
            <w:r w:rsidRPr="00C47432">
              <w:t>Промежуточная аттестация</w:t>
            </w:r>
            <w:r w:rsidR="001C26FC">
              <w:t xml:space="preserve"> (тестирование)</w:t>
            </w:r>
          </w:p>
        </w:tc>
      </w:tr>
    </w:tbl>
    <w:p w:rsidR="00922C01" w:rsidRDefault="00922C01"/>
    <w:p w:rsidR="008C4B3A" w:rsidRPr="00922C01" w:rsidRDefault="008C4B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452"/>
        <w:gridCol w:w="1642"/>
        <w:gridCol w:w="5269"/>
      </w:tblGrid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094" w:type="dxa"/>
            <w:gridSpan w:val="2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26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922C01">
        <w:tc>
          <w:tcPr>
            <w:tcW w:w="9571" w:type="dxa"/>
            <w:gridSpan w:val="4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8 класс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 w:val="restart"/>
          </w:tcPr>
          <w:p w:rsidR="000224D9" w:rsidRDefault="000224D9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Русский язык</w:t>
            </w:r>
          </w:p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</w:tc>
        <w:tc>
          <w:tcPr>
            <w:tcW w:w="5269" w:type="dxa"/>
          </w:tcPr>
          <w:p w:rsidR="000224D9" w:rsidRPr="00C47432" w:rsidRDefault="000224D9" w:rsidP="00C62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Контрольный диктант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62620">
              <w:rPr>
                <w:sz w:val="20"/>
                <w:szCs w:val="20"/>
              </w:rPr>
              <w:t>Контрольный диктант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</w:tc>
        <w:tc>
          <w:tcPr>
            <w:tcW w:w="5269" w:type="dxa"/>
          </w:tcPr>
          <w:p w:rsidR="000224D9" w:rsidRPr="00C47432" w:rsidRDefault="000224D9" w:rsidP="00C62620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 xml:space="preserve">Контрольный работа 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Контрольный диктант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62620">
              <w:rPr>
                <w:sz w:val="20"/>
                <w:szCs w:val="20"/>
              </w:rPr>
              <w:t>Контрольный диктант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62620">
              <w:rPr>
                <w:sz w:val="20"/>
                <w:szCs w:val="20"/>
              </w:rPr>
              <w:t>Контрольный диктант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17.03.2025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Контрольный диктант</w:t>
            </w:r>
          </w:p>
        </w:tc>
      </w:tr>
      <w:tr w:rsidR="00C62620" w:rsidRPr="00922C01" w:rsidTr="00C47432">
        <w:tc>
          <w:tcPr>
            <w:tcW w:w="2660" w:type="dxa"/>
            <w:gridSpan w:val="2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</w:tcPr>
          <w:p w:rsidR="00C62620" w:rsidRPr="00C47432" w:rsidRDefault="00C62620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763E3E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F1A73">
              <w:rPr>
                <w:sz w:val="20"/>
                <w:szCs w:val="20"/>
              </w:rPr>
              <w:t>.05.2025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(диктант)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 w:val="restart"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17.03.2025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9F1A73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19.05.2025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3714C6" w:rsidP="00922C0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1642" w:type="dxa"/>
          </w:tcPr>
          <w:p w:rsidR="00A9542C" w:rsidRPr="00C47432" w:rsidRDefault="009F1A73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07.05.2025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C91672" w:rsidRPr="00922C01" w:rsidTr="00C91672">
        <w:trPr>
          <w:trHeight w:val="228"/>
        </w:trPr>
        <w:tc>
          <w:tcPr>
            <w:tcW w:w="2660" w:type="dxa"/>
            <w:gridSpan w:val="2"/>
            <w:vMerge w:val="restart"/>
          </w:tcPr>
          <w:p w:rsidR="00C91672" w:rsidRPr="00C47432" w:rsidRDefault="00C91672" w:rsidP="00922C0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Теория вероятности и статистика</w:t>
            </w:r>
          </w:p>
        </w:tc>
        <w:tc>
          <w:tcPr>
            <w:tcW w:w="1642" w:type="dxa"/>
          </w:tcPr>
          <w:p w:rsidR="00C91672" w:rsidRPr="00C47432" w:rsidRDefault="00C91672" w:rsidP="00C4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03.12.2024</w:t>
            </w:r>
          </w:p>
        </w:tc>
        <w:tc>
          <w:tcPr>
            <w:tcW w:w="5269" w:type="dxa"/>
          </w:tcPr>
          <w:p w:rsidR="00C91672" w:rsidRPr="00C47432" w:rsidRDefault="00C91672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C91672" w:rsidRPr="00922C01" w:rsidTr="00C47432">
        <w:trPr>
          <w:trHeight w:val="228"/>
        </w:trPr>
        <w:tc>
          <w:tcPr>
            <w:tcW w:w="2660" w:type="dxa"/>
            <w:gridSpan w:val="2"/>
            <w:vMerge/>
          </w:tcPr>
          <w:p w:rsidR="00C91672" w:rsidRDefault="00C9167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91672" w:rsidRDefault="00C91672" w:rsidP="00C4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  <w:tc>
          <w:tcPr>
            <w:tcW w:w="5269" w:type="dxa"/>
          </w:tcPr>
          <w:p w:rsidR="00C91672" w:rsidRPr="00C47432" w:rsidRDefault="00C9167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 w:val="restart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1642" w:type="dxa"/>
          </w:tcPr>
          <w:p w:rsidR="00A9542C" w:rsidRPr="00C47432" w:rsidRDefault="00C91672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5269" w:type="dxa"/>
          </w:tcPr>
          <w:p w:rsidR="00A9542C" w:rsidRPr="00C47432" w:rsidRDefault="00C62620" w:rsidP="009C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91672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5269" w:type="dxa"/>
          </w:tcPr>
          <w:p w:rsidR="00A9542C" w:rsidRPr="00C47432" w:rsidRDefault="00C62620" w:rsidP="009C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91672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5269" w:type="dxa"/>
          </w:tcPr>
          <w:p w:rsidR="00A9542C" w:rsidRPr="00C47432" w:rsidRDefault="00C62620" w:rsidP="009C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91672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17.04.2025</w:t>
            </w:r>
          </w:p>
        </w:tc>
        <w:tc>
          <w:tcPr>
            <w:tcW w:w="5269" w:type="dxa"/>
          </w:tcPr>
          <w:p w:rsidR="00A9542C" w:rsidRPr="00C47432" w:rsidRDefault="00A9542C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</w:t>
            </w:r>
            <w:r w:rsidR="00C62620">
              <w:rPr>
                <w:sz w:val="20"/>
                <w:szCs w:val="20"/>
              </w:rPr>
              <w:t xml:space="preserve">трольная работа </w:t>
            </w:r>
          </w:p>
        </w:tc>
      </w:tr>
      <w:tr w:rsidR="00C91672" w:rsidRPr="00922C01" w:rsidTr="00C91672">
        <w:trPr>
          <w:trHeight w:val="400"/>
        </w:trPr>
        <w:tc>
          <w:tcPr>
            <w:tcW w:w="2660" w:type="dxa"/>
            <w:gridSpan w:val="2"/>
            <w:vMerge/>
          </w:tcPr>
          <w:p w:rsidR="00C91672" w:rsidRPr="00C47432" w:rsidRDefault="00C9167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91672" w:rsidRPr="00C47432" w:rsidRDefault="00C91672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</w:p>
        </w:tc>
        <w:tc>
          <w:tcPr>
            <w:tcW w:w="5269" w:type="dxa"/>
          </w:tcPr>
          <w:p w:rsidR="00C91672" w:rsidRPr="00C47432" w:rsidRDefault="00C91672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(контрольная работа)</w:t>
            </w:r>
          </w:p>
        </w:tc>
      </w:tr>
      <w:tr w:rsidR="00763E3E" w:rsidRPr="00922C01" w:rsidTr="00C47432">
        <w:tc>
          <w:tcPr>
            <w:tcW w:w="2660" w:type="dxa"/>
            <w:gridSpan w:val="2"/>
            <w:vMerge w:val="restart"/>
          </w:tcPr>
          <w:p w:rsidR="00763E3E" w:rsidRPr="00C47432" w:rsidRDefault="00763E3E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1642" w:type="dxa"/>
          </w:tcPr>
          <w:p w:rsidR="00763E3E" w:rsidRPr="00C47432" w:rsidRDefault="00763E3E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</w:t>
            </w:r>
          </w:p>
        </w:tc>
        <w:tc>
          <w:tcPr>
            <w:tcW w:w="5269" w:type="dxa"/>
          </w:tcPr>
          <w:p w:rsidR="00763E3E" w:rsidRPr="00C47432" w:rsidRDefault="00763E3E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1</w:t>
            </w:r>
          </w:p>
        </w:tc>
      </w:tr>
      <w:tr w:rsidR="00763E3E" w:rsidRPr="00922C01" w:rsidTr="00C47432">
        <w:tc>
          <w:tcPr>
            <w:tcW w:w="2660" w:type="dxa"/>
            <w:gridSpan w:val="2"/>
            <w:vMerge/>
          </w:tcPr>
          <w:p w:rsidR="00763E3E" w:rsidRPr="00C47432" w:rsidRDefault="00763E3E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763E3E" w:rsidRPr="00C47432" w:rsidRDefault="00763E3E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5269" w:type="dxa"/>
          </w:tcPr>
          <w:p w:rsidR="00763E3E" w:rsidRPr="00C47432" w:rsidRDefault="00763E3E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2</w:t>
            </w:r>
          </w:p>
        </w:tc>
      </w:tr>
      <w:tr w:rsidR="00763E3E" w:rsidRPr="00922C01" w:rsidTr="00C47432">
        <w:tc>
          <w:tcPr>
            <w:tcW w:w="2660" w:type="dxa"/>
            <w:gridSpan w:val="2"/>
            <w:vMerge/>
          </w:tcPr>
          <w:p w:rsidR="00763E3E" w:rsidRPr="00C47432" w:rsidRDefault="00763E3E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763E3E" w:rsidRPr="00C47432" w:rsidRDefault="00763E3E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</w:tc>
        <w:tc>
          <w:tcPr>
            <w:tcW w:w="5269" w:type="dxa"/>
          </w:tcPr>
          <w:p w:rsidR="00763E3E" w:rsidRPr="00C47432" w:rsidRDefault="00763E3E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3</w:t>
            </w:r>
          </w:p>
        </w:tc>
      </w:tr>
      <w:tr w:rsidR="00763E3E" w:rsidRPr="00922C01" w:rsidTr="00763E3E">
        <w:trPr>
          <w:trHeight w:val="114"/>
        </w:trPr>
        <w:tc>
          <w:tcPr>
            <w:tcW w:w="2660" w:type="dxa"/>
            <w:gridSpan w:val="2"/>
            <w:vMerge/>
          </w:tcPr>
          <w:p w:rsidR="00763E3E" w:rsidRPr="00C47432" w:rsidRDefault="00763E3E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763E3E" w:rsidRPr="00C47432" w:rsidRDefault="00763E3E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</w:tc>
        <w:tc>
          <w:tcPr>
            <w:tcW w:w="5269" w:type="dxa"/>
          </w:tcPr>
          <w:p w:rsidR="00763E3E" w:rsidRPr="00C47432" w:rsidRDefault="00763E3E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4</w:t>
            </w:r>
          </w:p>
        </w:tc>
      </w:tr>
      <w:tr w:rsidR="00763E3E" w:rsidRPr="00922C01" w:rsidTr="00C47432">
        <w:trPr>
          <w:trHeight w:val="114"/>
        </w:trPr>
        <w:tc>
          <w:tcPr>
            <w:tcW w:w="2660" w:type="dxa"/>
            <w:gridSpan w:val="2"/>
            <w:vMerge/>
          </w:tcPr>
          <w:p w:rsidR="00763E3E" w:rsidRPr="00C47432" w:rsidRDefault="00763E3E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763E3E" w:rsidRPr="00C47432" w:rsidRDefault="00763E3E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13.05.2025</w:t>
            </w:r>
          </w:p>
        </w:tc>
        <w:tc>
          <w:tcPr>
            <w:tcW w:w="5269" w:type="dxa"/>
          </w:tcPr>
          <w:p w:rsidR="00763E3E" w:rsidRPr="00C47432" w:rsidRDefault="00763E3E" w:rsidP="009C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5</w:t>
            </w:r>
          </w:p>
        </w:tc>
      </w:tr>
      <w:tr w:rsidR="00763E3E" w:rsidRPr="00922C01" w:rsidTr="00C47432">
        <w:tc>
          <w:tcPr>
            <w:tcW w:w="2660" w:type="dxa"/>
            <w:gridSpan w:val="2"/>
            <w:vMerge/>
          </w:tcPr>
          <w:p w:rsidR="00763E3E" w:rsidRPr="00C47432" w:rsidRDefault="00763E3E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763E3E" w:rsidRPr="00C47432" w:rsidRDefault="00763E3E" w:rsidP="00C4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5269" w:type="dxa"/>
          </w:tcPr>
          <w:p w:rsidR="00763E3E" w:rsidRPr="00C47432" w:rsidRDefault="00763E3E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(публичный зачет)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 w:val="restart"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1.10.2024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1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2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9F1A73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23.05.2025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C74FCF" w:rsidRPr="00922C01" w:rsidTr="00C47432">
        <w:tc>
          <w:tcPr>
            <w:tcW w:w="2660" w:type="dxa"/>
            <w:gridSpan w:val="2"/>
            <w:vMerge w:val="restart"/>
          </w:tcPr>
          <w:p w:rsidR="00C74FCF" w:rsidRPr="00C47432" w:rsidRDefault="00C74FCF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642" w:type="dxa"/>
          </w:tcPr>
          <w:p w:rsidR="00C74FCF" w:rsidRPr="00C47432" w:rsidRDefault="00C74FCF" w:rsidP="000627EA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</w:tcPr>
          <w:p w:rsidR="00C74FCF" w:rsidRPr="00C47432" w:rsidRDefault="00C74FCF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</w:t>
            </w:r>
          </w:p>
        </w:tc>
      </w:tr>
      <w:tr w:rsidR="00C74FCF" w:rsidRPr="00922C01" w:rsidTr="00C47432">
        <w:tc>
          <w:tcPr>
            <w:tcW w:w="2660" w:type="dxa"/>
            <w:gridSpan w:val="2"/>
            <w:vMerge/>
          </w:tcPr>
          <w:p w:rsidR="00C74FCF" w:rsidRPr="00C47432" w:rsidRDefault="00C74FC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74FCF" w:rsidRPr="00C47432" w:rsidRDefault="009F1A73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14.05.2025</w:t>
            </w:r>
          </w:p>
        </w:tc>
        <w:tc>
          <w:tcPr>
            <w:tcW w:w="5269" w:type="dxa"/>
          </w:tcPr>
          <w:p w:rsidR="00C74FCF" w:rsidRPr="00C47432" w:rsidRDefault="00C74FCF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42" w:type="dxa"/>
          </w:tcPr>
          <w:p w:rsidR="00A9542C" w:rsidRPr="00C47432" w:rsidRDefault="009F1A73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22.05.2025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642" w:type="dxa"/>
          </w:tcPr>
          <w:p w:rsidR="00A9542C" w:rsidRPr="00C47432" w:rsidRDefault="009F1A73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06.05.2025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 w:val="restart"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1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2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11.04.2025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3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9F1A73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29.04.2025</w:t>
            </w:r>
          </w:p>
        </w:tc>
        <w:tc>
          <w:tcPr>
            <w:tcW w:w="5269" w:type="dxa"/>
          </w:tcPr>
          <w:p w:rsidR="00A9542C" w:rsidRPr="00C47432" w:rsidRDefault="00A9542C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 w:val="restart"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18.11.2024</w:t>
            </w:r>
          </w:p>
        </w:tc>
        <w:tc>
          <w:tcPr>
            <w:tcW w:w="5269" w:type="dxa"/>
          </w:tcPr>
          <w:p w:rsidR="000224D9" w:rsidRPr="00C47432" w:rsidRDefault="000224D9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1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</w:tc>
        <w:tc>
          <w:tcPr>
            <w:tcW w:w="5269" w:type="dxa"/>
          </w:tcPr>
          <w:p w:rsidR="000224D9" w:rsidRPr="00C47432" w:rsidRDefault="000224D9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2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</w:tc>
        <w:tc>
          <w:tcPr>
            <w:tcW w:w="5269" w:type="dxa"/>
          </w:tcPr>
          <w:p w:rsidR="000224D9" w:rsidRPr="00C47432" w:rsidRDefault="000224D9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3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9F1A73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(контрольная работа за год)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642" w:type="dxa"/>
          </w:tcPr>
          <w:p w:rsidR="00A9542C" w:rsidRPr="00C47432" w:rsidRDefault="009F1A73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21.05.2025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3714C6" w:rsidP="00922C0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642" w:type="dxa"/>
          </w:tcPr>
          <w:p w:rsidR="00A9542C" w:rsidRPr="00C47432" w:rsidRDefault="009F1A73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42" w:type="dxa"/>
          </w:tcPr>
          <w:p w:rsidR="00A9542C" w:rsidRPr="00C47432" w:rsidRDefault="009F1A73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05.05.2025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 w:val="restart"/>
          </w:tcPr>
          <w:p w:rsidR="000224D9" w:rsidRPr="00C47432" w:rsidRDefault="000224D9" w:rsidP="003714C6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47432">
              <w:rPr>
                <w:bCs/>
                <w:sz w:val="20"/>
                <w:szCs w:val="20"/>
              </w:rPr>
              <w:t xml:space="preserve">Основы безопасности </w:t>
            </w:r>
            <w:r>
              <w:rPr>
                <w:bCs/>
                <w:sz w:val="20"/>
                <w:szCs w:val="20"/>
              </w:rPr>
              <w:t>защиты Родины</w:t>
            </w: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№1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№2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9F1A73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21.04.2025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(билеты)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42" w:type="dxa"/>
          </w:tcPr>
          <w:p w:rsidR="00A9542C" w:rsidRPr="00C47432" w:rsidRDefault="009F1A73" w:rsidP="00C474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12.05.2025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(зачет)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 w:val="restart"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642" w:type="dxa"/>
          </w:tcPr>
          <w:p w:rsidR="000224D9" w:rsidRPr="00C47432" w:rsidRDefault="000224D9" w:rsidP="003811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1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19.12.2024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2</w:t>
            </w:r>
          </w:p>
        </w:tc>
      </w:tr>
      <w:tr w:rsidR="000224D9" w:rsidRPr="00922C01" w:rsidTr="00C47432">
        <w:tc>
          <w:tcPr>
            <w:tcW w:w="2660" w:type="dxa"/>
            <w:gridSpan w:val="2"/>
            <w:vMerge/>
          </w:tcPr>
          <w:p w:rsidR="000224D9" w:rsidRPr="00C47432" w:rsidRDefault="000224D9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0224D9" w:rsidRPr="00C47432" w:rsidRDefault="000224D9" w:rsidP="003811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04.03.2025</w:t>
            </w:r>
          </w:p>
        </w:tc>
        <w:tc>
          <w:tcPr>
            <w:tcW w:w="5269" w:type="dxa"/>
          </w:tcPr>
          <w:p w:rsidR="000224D9" w:rsidRPr="00C47432" w:rsidRDefault="000224D9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3</w:t>
            </w:r>
          </w:p>
        </w:tc>
      </w:tr>
      <w:tr w:rsidR="00C74FCF" w:rsidRPr="00922C01" w:rsidTr="00C47432">
        <w:tc>
          <w:tcPr>
            <w:tcW w:w="2660" w:type="dxa"/>
            <w:gridSpan w:val="2"/>
            <w:vMerge/>
          </w:tcPr>
          <w:p w:rsidR="00C74FCF" w:rsidRPr="00C47432" w:rsidRDefault="00C74FC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74FCF" w:rsidRPr="00C47432" w:rsidRDefault="009F1A73" w:rsidP="00C474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22.04.2025</w:t>
            </w:r>
          </w:p>
        </w:tc>
        <w:tc>
          <w:tcPr>
            <w:tcW w:w="5269" w:type="dxa"/>
          </w:tcPr>
          <w:p w:rsidR="00C74FCF" w:rsidRPr="00C47432" w:rsidRDefault="00C74FCF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</w:tr>
    </w:tbl>
    <w:p w:rsidR="00A9542C" w:rsidRPr="00922C01" w:rsidRDefault="00A954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1489"/>
        <w:gridCol w:w="5087"/>
      </w:tblGrid>
      <w:tr w:rsidR="00922C01" w:rsidRPr="00922C01" w:rsidTr="000E289E">
        <w:tc>
          <w:tcPr>
            <w:tcW w:w="276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148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087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0E289E">
        <w:tc>
          <w:tcPr>
            <w:tcW w:w="9345" w:type="dxa"/>
            <w:gridSpan w:val="3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9 класс</w:t>
            </w:r>
          </w:p>
        </w:tc>
      </w:tr>
      <w:tr w:rsidR="00385CD2" w:rsidRPr="00922C01" w:rsidTr="000E289E">
        <w:tc>
          <w:tcPr>
            <w:tcW w:w="2769" w:type="dxa"/>
            <w:vMerge w:val="restart"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Русский язык</w:t>
            </w: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10.09.</w:t>
            </w:r>
            <w:r w:rsidR="000224D9">
              <w:t>2024</w:t>
            </w:r>
          </w:p>
        </w:tc>
        <w:tc>
          <w:tcPr>
            <w:tcW w:w="5087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Контрольный диктант</w:t>
            </w:r>
          </w:p>
        </w:tc>
      </w:tr>
      <w:tr w:rsidR="00C47432" w:rsidRPr="00922C01" w:rsidTr="000E289E">
        <w:tc>
          <w:tcPr>
            <w:tcW w:w="2769" w:type="dxa"/>
            <w:vMerge/>
            <w:vAlign w:val="center"/>
          </w:tcPr>
          <w:p w:rsidR="00C47432" w:rsidRPr="002265B7" w:rsidRDefault="00C4743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47432" w:rsidRPr="002265B7" w:rsidRDefault="00C74FCF" w:rsidP="002265B7">
            <w:pPr>
              <w:jc w:val="center"/>
            </w:pPr>
            <w:r>
              <w:t>25.09.</w:t>
            </w:r>
            <w:r w:rsidR="000224D9">
              <w:t>2024</w:t>
            </w:r>
          </w:p>
        </w:tc>
        <w:tc>
          <w:tcPr>
            <w:tcW w:w="5087" w:type="dxa"/>
            <w:vAlign w:val="center"/>
          </w:tcPr>
          <w:p w:rsidR="00C47432" w:rsidRPr="002265B7" w:rsidRDefault="00C47432" w:rsidP="002265B7">
            <w:pPr>
              <w:jc w:val="center"/>
            </w:pPr>
            <w:r w:rsidRPr="002265B7">
              <w:t>Входная мон</w:t>
            </w:r>
            <w:r w:rsidR="00C74FCF">
              <w:t>иторинговая работа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22.10.</w:t>
            </w:r>
            <w:r w:rsidR="000224D9">
              <w:t>2024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C47432" w:rsidRPr="00922C01" w:rsidTr="000E289E">
        <w:tc>
          <w:tcPr>
            <w:tcW w:w="2769" w:type="dxa"/>
            <w:vMerge/>
            <w:vAlign w:val="center"/>
          </w:tcPr>
          <w:p w:rsidR="00C47432" w:rsidRPr="002265B7" w:rsidRDefault="00C4743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47432" w:rsidRPr="002265B7" w:rsidRDefault="00C47432" w:rsidP="002265B7">
            <w:pPr>
              <w:jc w:val="center"/>
            </w:pPr>
            <w:r w:rsidRPr="002265B7">
              <w:t>20.1</w:t>
            </w:r>
            <w:r w:rsidR="00C74FCF">
              <w:t>1.</w:t>
            </w:r>
            <w:r w:rsidR="000224D9">
              <w:t>2024</w:t>
            </w:r>
          </w:p>
        </w:tc>
        <w:tc>
          <w:tcPr>
            <w:tcW w:w="5087" w:type="dxa"/>
            <w:vAlign w:val="center"/>
          </w:tcPr>
          <w:p w:rsidR="00C47432" w:rsidRPr="002265B7" w:rsidRDefault="00C47432" w:rsidP="002265B7">
            <w:pPr>
              <w:jc w:val="center"/>
            </w:pPr>
            <w:r w:rsidRPr="002265B7">
              <w:t xml:space="preserve">Пробное </w:t>
            </w:r>
            <w:r w:rsidR="00C74FCF">
              <w:t>итоговое собеседование</w:t>
            </w:r>
          </w:p>
        </w:tc>
      </w:tr>
      <w:tr w:rsidR="00C47432" w:rsidRPr="00922C01" w:rsidTr="000E289E">
        <w:tc>
          <w:tcPr>
            <w:tcW w:w="2769" w:type="dxa"/>
            <w:vMerge/>
            <w:vAlign w:val="center"/>
          </w:tcPr>
          <w:p w:rsidR="00C47432" w:rsidRPr="002265B7" w:rsidRDefault="00C4743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47432" w:rsidRPr="002265B7" w:rsidRDefault="00C74FCF" w:rsidP="002265B7">
            <w:pPr>
              <w:jc w:val="center"/>
            </w:pPr>
            <w:r>
              <w:t>27.11.</w:t>
            </w:r>
            <w:r w:rsidR="000224D9">
              <w:t>2024</w:t>
            </w:r>
          </w:p>
        </w:tc>
        <w:tc>
          <w:tcPr>
            <w:tcW w:w="5087" w:type="dxa"/>
            <w:vAlign w:val="center"/>
          </w:tcPr>
          <w:p w:rsidR="00C47432" w:rsidRPr="002265B7" w:rsidRDefault="00C47432" w:rsidP="002265B7">
            <w:pPr>
              <w:jc w:val="center"/>
            </w:pPr>
            <w:r w:rsidRPr="002265B7">
              <w:t>Мониторингов</w:t>
            </w:r>
            <w:r w:rsidR="00C74FCF">
              <w:t xml:space="preserve">ая работа за полугодие 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24.12.</w:t>
            </w:r>
            <w:r w:rsidR="000224D9">
              <w:t>2024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C47432" w:rsidRPr="00922C01" w:rsidTr="000E289E">
        <w:tc>
          <w:tcPr>
            <w:tcW w:w="2769" w:type="dxa"/>
            <w:vMerge/>
            <w:vAlign w:val="center"/>
          </w:tcPr>
          <w:p w:rsidR="00C47432" w:rsidRPr="002265B7" w:rsidRDefault="00C4743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47432" w:rsidRPr="002265B7" w:rsidRDefault="000224D9" w:rsidP="002265B7">
            <w:pPr>
              <w:jc w:val="center"/>
            </w:pPr>
            <w:r>
              <w:t>07</w:t>
            </w:r>
            <w:r w:rsidR="00C74FCF">
              <w:t>.02.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C47432" w:rsidRPr="002265B7" w:rsidRDefault="00C47432" w:rsidP="002265B7">
            <w:pPr>
              <w:jc w:val="center"/>
            </w:pPr>
            <w:r w:rsidRPr="002265B7">
              <w:t>Итоговое собеседование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18.03.</w:t>
            </w:r>
            <w:r w:rsidR="000224D9">
              <w:t>2025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C47432" w:rsidRPr="00922C01" w:rsidTr="000E289E">
        <w:tc>
          <w:tcPr>
            <w:tcW w:w="2769" w:type="dxa"/>
            <w:vMerge/>
            <w:vAlign w:val="center"/>
          </w:tcPr>
          <w:p w:rsidR="00C47432" w:rsidRPr="002265B7" w:rsidRDefault="00C4743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47432" w:rsidRPr="002265B7" w:rsidRDefault="00C74FCF" w:rsidP="002265B7">
            <w:pPr>
              <w:jc w:val="center"/>
            </w:pPr>
            <w:r>
              <w:t>16.04.</w:t>
            </w:r>
            <w:r w:rsidR="000224D9">
              <w:t>2025</w:t>
            </w:r>
          </w:p>
        </w:tc>
        <w:tc>
          <w:tcPr>
            <w:tcW w:w="5087" w:type="dxa"/>
            <w:vAlign w:val="center"/>
          </w:tcPr>
          <w:p w:rsidR="00C47432" w:rsidRPr="002265B7" w:rsidRDefault="00C74FCF" w:rsidP="002265B7">
            <w:pPr>
              <w:jc w:val="center"/>
            </w:pPr>
            <w:r>
              <w:t xml:space="preserve">Пробный ОГЭ русский 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1</w:t>
            </w:r>
            <w:r w:rsidR="00B40B85">
              <w:t>9</w:t>
            </w:r>
            <w:r w:rsidR="00C74FCF">
              <w:t>.05.</w:t>
            </w:r>
            <w:r w:rsidR="00B40B85">
              <w:t>2025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C74FCF">
            <w:pPr>
              <w:jc w:val="center"/>
            </w:pPr>
            <w:r w:rsidRPr="002265B7">
              <w:t xml:space="preserve">Промежуточная аттестация </w:t>
            </w:r>
            <w:r w:rsidR="00B40B85">
              <w:t>(В форме ОГЭ)</w:t>
            </w:r>
          </w:p>
        </w:tc>
      </w:tr>
      <w:tr w:rsidR="00385CD2" w:rsidRPr="00922C01" w:rsidTr="000E289E">
        <w:tc>
          <w:tcPr>
            <w:tcW w:w="2769" w:type="dxa"/>
            <w:vMerge w:val="restart"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Литература</w:t>
            </w:r>
          </w:p>
        </w:tc>
        <w:tc>
          <w:tcPr>
            <w:tcW w:w="1489" w:type="dxa"/>
            <w:vAlign w:val="center"/>
          </w:tcPr>
          <w:p w:rsidR="00385CD2" w:rsidRPr="002265B7" w:rsidRDefault="000224D9" w:rsidP="002265B7">
            <w:pPr>
              <w:jc w:val="center"/>
            </w:pPr>
            <w:r>
              <w:t>13</w:t>
            </w:r>
            <w:r w:rsidR="00C74FCF">
              <w:t>.09.</w:t>
            </w:r>
            <w:r>
              <w:t>2024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Контрольное тестирование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0224D9" w:rsidP="002265B7">
            <w:pPr>
              <w:jc w:val="center"/>
            </w:pPr>
            <w:r>
              <w:t>25</w:t>
            </w:r>
            <w:r w:rsidR="00C74FCF">
              <w:t>.10.</w:t>
            </w:r>
            <w:r>
              <w:t>2024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Контрольное тестирование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B40B85" w:rsidP="002265B7">
            <w:pPr>
              <w:jc w:val="center"/>
            </w:pPr>
            <w:r>
              <w:t>30.04</w:t>
            </w:r>
            <w:r w:rsidR="00C74FCF">
              <w:t>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1C26FC" w:rsidRPr="00922C01" w:rsidTr="001C26FC">
        <w:trPr>
          <w:trHeight w:val="204"/>
        </w:trPr>
        <w:tc>
          <w:tcPr>
            <w:tcW w:w="2769" w:type="dxa"/>
            <w:vMerge w:val="restart"/>
            <w:vAlign w:val="center"/>
          </w:tcPr>
          <w:p w:rsidR="001C26FC" w:rsidRPr="00BC3E7C" w:rsidRDefault="001C26FC" w:rsidP="002265B7">
            <w:pPr>
              <w:jc w:val="center"/>
              <w:rPr>
                <w:bCs/>
              </w:rPr>
            </w:pPr>
            <w:r>
              <w:rPr>
                <w:bCs/>
              </w:rPr>
              <w:t>Английский</w:t>
            </w:r>
            <w:r w:rsidRPr="00BC3E7C">
              <w:rPr>
                <w:bCs/>
              </w:rPr>
              <w:t xml:space="preserve"> язык</w:t>
            </w:r>
          </w:p>
        </w:tc>
        <w:tc>
          <w:tcPr>
            <w:tcW w:w="1489" w:type="dxa"/>
            <w:vAlign w:val="center"/>
          </w:tcPr>
          <w:p w:rsidR="001C26FC" w:rsidRPr="00BC3E7C" w:rsidRDefault="001C26FC" w:rsidP="002265B7">
            <w:pPr>
              <w:jc w:val="center"/>
            </w:pPr>
            <w:r>
              <w:t>16.12.2024</w:t>
            </w:r>
          </w:p>
        </w:tc>
        <w:tc>
          <w:tcPr>
            <w:tcW w:w="5087" w:type="dxa"/>
            <w:vAlign w:val="center"/>
          </w:tcPr>
          <w:p w:rsidR="001C26FC" w:rsidRPr="00BC3E7C" w:rsidRDefault="001C26FC" w:rsidP="00C74FCF">
            <w:pPr>
              <w:spacing w:line="360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Полугодовая контрольная работа</w:t>
            </w:r>
          </w:p>
        </w:tc>
      </w:tr>
      <w:tr w:rsidR="001C26FC" w:rsidRPr="00922C01" w:rsidTr="000E289E">
        <w:trPr>
          <w:trHeight w:val="204"/>
        </w:trPr>
        <w:tc>
          <w:tcPr>
            <w:tcW w:w="2769" w:type="dxa"/>
            <w:vMerge/>
            <w:vAlign w:val="center"/>
          </w:tcPr>
          <w:p w:rsidR="001C26FC" w:rsidRDefault="001C26F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1C26FC" w:rsidRPr="00BC3E7C" w:rsidRDefault="001C26FC" w:rsidP="00084D63">
            <w:pPr>
              <w:jc w:val="center"/>
            </w:pPr>
            <w:r>
              <w:t>14.05.2025</w:t>
            </w:r>
          </w:p>
        </w:tc>
        <w:tc>
          <w:tcPr>
            <w:tcW w:w="5087" w:type="dxa"/>
            <w:vAlign w:val="center"/>
          </w:tcPr>
          <w:p w:rsidR="001C26FC" w:rsidRPr="00BC3E7C" w:rsidRDefault="001C26FC" w:rsidP="00084D63">
            <w:pPr>
              <w:spacing w:line="360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C3E7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Промежуточная аттестация </w:t>
            </w:r>
          </w:p>
        </w:tc>
      </w:tr>
      <w:tr w:rsidR="00C74FCF" w:rsidRPr="00922C01" w:rsidTr="000E289E">
        <w:tc>
          <w:tcPr>
            <w:tcW w:w="2769" w:type="dxa"/>
            <w:vMerge w:val="restart"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  <w:r w:rsidRPr="00BC3E7C">
              <w:rPr>
                <w:bCs/>
              </w:rPr>
              <w:t>Алгебра</w:t>
            </w:r>
          </w:p>
        </w:tc>
        <w:tc>
          <w:tcPr>
            <w:tcW w:w="1489" w:type="dxa"/>
            <w:vAlign w:val="center"/>
          </w:tcPr>
          <w:p w:rsidR="00C74FCF" w:rsidRPr="00BC3E7C" w:rsidRDefault="00763E3E" w:rsidP="002265B7">
            <w:pPr>
              <w:jc w:val="center"/>
            </w:pPr>
            <w:r>
              <w:t>27.09.2024</w:t>
            </w:r>
          </w:p>
        </w:tc>
        <w:tc>
          <w:tcPr>
            <w:tcW w:w="5087" w:type="dxa"/>
            <w:vAlign w:val="center"/>
          </w:tcPr>
          <w:p w:rsidR="00C74FCF" w:rsidRPr="00BC3E7C" w:rsidRDefault="00763E3E" w:rsidP="002265B7">
            <w:pPr>
              <w:jc w:val="center"/>
            </w:pPr>
            <w:r>
              <w:t>Тренировочное мероприятие в форме ОГЭ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763E3E" w:rsidP="002265B7">
            <w:pPr>
              <w:jc w:val="center"/>
            </w:pPr>
            <w:r>
              <w:t>22.10.2024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 xml:space="preserve">Контрольная работа 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763E3E" w:rsidP="002265B7">
            <w:pPr>
              <w:jc w:val="center"/>
            </w:pPr>
            <w:r>
              <w:t>27.11.2024</w:t>
            </w:r>
          </w:p>
        </w:tc>
        <w:tc>
          <w:tcPr>
            <w:tcW w:w="5087" w:type="dxa"/>
            <w:vAlign w:val="center"/>
          </w:tcPr>
          <w:p w:rsidR="00C74FCF" w:rsidRPr="00BC3E7C" w:rsidRDefault="00763E3E" w:rsidP="002265B7">
            <w:pPr>
              <w:jc w:val="center"/>
            </w:pPr>
            <w:r>
              <w:t>Тренировочное мероприятие в форме ОГЭ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763E3E" w:rsidP="002265B7">
            <w:pPr>
              <w:jc w:val="center"/>
            </w:pPr>
            <w:r>
              <w:t>10.12.2024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2265B7">
            <w:pPr>
              <w:jc w:val="center"/>
            </w:pPr>
            <w:r w:rsidRPr="00C74FCF">
              <w:t>Контрольная работа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763E3E" w:rsidP="002265B7">
            <w:pPr>
              <w:jc w:val="center"/>
            </w:pPr>
            <w:r>
              <w:t>28.01.2025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 xml:space="preserve">Контрольная работа 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763E3E" w:rsidP="002265B7">
            <w:pPr>
              <w:jc w:val="center"/>
            </w:pPr>
            <w:r>
              <w:t>26.02.2025</w:t>
            </w:r>
          </w:p>
        </w:tc>
        <w:tc>
          <w:tcPr>
            <w:tcW w:w="5087" w:type="dxa"/>
            <w:vAlign w:val="center"/>
          </w:tcPr>
          <w:p w:rsidR="00C74FCF" w:rsidRDefault="00763E3E" w:rsidP="002265B7">
            <w:pPr>
              <w:jc w:val="center"/>
            </w:pPr>
            <w:r>
              <w:t>Пробный экзамен в форме ОГЭ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763E3E" w:rsidP="002265B7">
            <w:pPr>
              <w:jc w:val="center"/>
            </w:pPr>
            <w:r>
              <w:t>04.03.2025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 xml:space="preserve">Контрольная работа 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763E3E" w:rsidP="002265B7">
            <w:pPr>
              <w:jc w:val="center"/>
            </w:pPr>
            <w:r>
              <w:t>22.04.2025</w:t>
            </w:r>
          </w:p>
        </w:tc>
        <w:tc>
          <w:tcPr>
            <w:tcW w:w="5087" w:type="dxa"/>
            <w:vAlign w:val="center"/>
          </w:tcPr>
          <w:p w:rsidR="00C74FCF" w:rsidRDefault="00C74FCF" w:rsidP="002265B7">
            <w:pPr>
              <w:jc w:val="center"/>
            </w:pPr>
            <w:r w:rsidRPr="00C74FCF">
              <w:t>Контрольная работа</w:t>
            </w:r>
          </w:p>
        </w:tc>
      </w:tr>
      <w:tr w:rsidR="00763E3E" w:rsidRPr="00922C01" w:rsidTr="00763E3E">
        <w:trPr>
          <w:trHeight w:val="529"/>
        </w:trPr>
        <w:tc>
          <w:tcPr>
            <w:tcW w:w="2769" w:type="dxa"/>
            <w:vMerge/>
            <w:vAlign w:val="center"/>
          </w:tcPr>
          <w:p w:rsidR="00763E3E" w:rsidRPr="00BC3E7C" w:rsidRDefault="00763E3E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763E3E" w:rsidRPr="00BC3E7C" w:rsidRDefault="00763E3E" w:rsidP="002265B7">
            <w:pPr>
              <w:jc w:val="center"/>
            </w:pPr>
            <w:r>
              <w:t>13.05.2025</w:t>
            </w:r>
          </w:p>
        </w:tc>
        <w:tc>
          <w:tcPr>
            <w:tcW w:w="5087" w:type="dxa"/>
            <w:vAlign w:val="center"/>
          </w:tcPr>
          <w:p w:rsidR="00763E3E" w:rsidRDefault="00763E3E" w:rsidP="00C74FCF">
            <w:pPr>
              <w:jc w:val="center"/>
            </w:pPr>
            <w:r>
              <w:t>Промежуточная аттестация (тестирование)</w:t>
            </w:r>
          </w:p>
        </w:tc>
      </w:tr>
      <w:tr w:rsidR="00763E3E" w:rsidRPr="00922C01" w:rsidTr="000E289E">
        <w:tc>
          <w:tcPr>
            <w:tcW w:w="2769" w:type="dxa"/>
            <w:vMerge w:val="restart"/>
            <w:vAlign w:val="center"/>
          </w:tcPr>
          <w:p w:rsidR="00763E3E" w:rsidRPr="00BC3E7C" w:rsidRDefault="00763E3E" w:rsidP="002265B7">
            <w:pPr>
              <w:jc w:val="center"/>
              <w:rPr>
                <w:bCs/>
              </w:rPr>
            </w:pPr>
            <w:r w:rsidRPr="00BC3E7C">
              <w:rPr>
                <w:bCs/>
              </w:rPr>
              <w:t>Геометрия</w:t>
            </w:r>
          </w:p>
        </w:tc>
        <w:tc>
          <w:tcPr>
            <w:tcW w:w="1489" w:type="dxa"/>
            <w:vAlign w:val="center"/>
          </w:tcPr>
          <w:p w:rsidR="00763E3E" w:rsidRPr="00BC3E7C" w:rsidRDefault="00763E3E" w:rsidP="002265B7">
            <w:pPr>
              <w:jc w:val="center"/>
            </w:pPr>
            <w:r>
              <w:t>24.10.2024</w:t>
            </w:r>
          </w:p>
        </w:tc>
        <w:tc>
          <w:tcPr>
            <w:tcW w:w="5087" w:type="dxa"/>
            <w:vAlign w:val="center"/>
          </w:tcPr>
          <w:p w:rsidR="00763E3E" w:rsidRPr="00BC3E7C" w:rsidRDefault="00763E3E" w:rsidP="002265B7">
            <w:pPr>
              <w:jc w:val="center"/>
            </w:pPr>
            <w:r w:rsidRPr="00BC3E7C">
              <w:t>Контрольная работа 1</w:t>
            </w:r>
          </w:p>
        </w:tc>
      </w:tr>
      <w:tr w:rsidR="00763E3E" w:rsidRPr="00922C01" w:rsidTr="000E289E">
        <w:tc>
          <w:tcPr>
            <w:tcW w:w="2769" w:type="dxa"/>
            <w:vMerge/>
            <w:vAlign w:val="center"/>
          </w:tcPr>
          <w:p w:rsidR="00763E3E" w:rsidRPr="00BC3E7C" w:rsidRDefault="00763E3E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763E3E" w:rsidRPr="00BC3E7C" w:rsidRDefault="00763E3E" w:rsidP="002265B7">
            <w:pPr>
              <w:jc w:val="center"/>
            </w:pPr>
            <w:r>
              <w:t>05.12.2024</w:t>
            </w:r>
          </w:p>
        </w:tc>
        <w:tc>
          <w:tcPr>
            <w:tcW w:w="5087" w:type="dxa"/>
            <w:vAlign w:val="center"/>
          </w:tcPr>
          <w:p w:rsidR="00763E3E" w:rsidRPr="00BC3E7C" w:rsidRDefault="00763E3E" w:rsidP="002265B7">
            <w:pPr>
              <w:jc w:val="center"/>
            </w:pPr>
            <w:r w:rsidRPr="00BC3E7C">
              <w:t>Контрольная работа 2</w:t>
            </w:r>
          </w:p>
        </w:tc>
      </w:tr>
      <w:tr w:rsidR="00763E3E" w:rsidRPr="00922C01" w:rsidTr="000E289E">
        <w:tc>
          <w:tcPr>
            <w:tcW w:w="2769" w:type="dxa"/>
            <w:vMerge/>
            <w:vAlign w:val="center"/>
          </w:tcPr>
          <w:p w:rsidR="00763E3E" w:rsidRPr="00BC3E7C" w:rsidRDefault="00763E3E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763E3E" w:rsidRPr="00BC3E7C" w:rsidRDefault="00763E3E" w:rsidP="002265B7">
            <w:pPr>
              <w:jc w:val="center"/>
            </w:pPr>
            <w:r>
              <w:t>23.01.2025</w:t>
            </w:r>
          </w:p>
        </w:tc>
        <w:tc>
          <w:tcPr>
            <w:tcW w:w="5087" w:type="dxa"/>
            <w:vAlign w:val="center"/>
          </w:tcPr>
          <w:p w:rsidR="00763E3E" w:rsidRPr="00BC3E7C" w:rsidRDefault="00763E3E" w:rsidP="002265B7">
            <w:pPr>
              <w:jc w:val="center"/>
            </w:pPr>
            <w:r w:rsidRPr="00BC3E7C">
              <w:t>Контрольная работа 3</w:t>
            </w:r>
          </w:p>
        </w:tc>
      </w:tr>
      <w:tr w:rsidR="00763E3E" w:rsidRPr="00922C01" w:rsidTr="000E289E">
        <w:tc>
          <w:tcPr>
            <w:tcW w:w="2769" w:type="dxa"/>
            <w:vMerge/>
            <w:vAlign w:val="center"/>
          </w:tcPr>
          <w:p w:rsidR="00763E3E" w:rsidRPr="00BC3E7C" w:rsidRDefault="00763E3E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763E3E" w:rsidRPr="00BC3E7C" w:rsidRDefault="00763E3E" w:rsidP="002265B7">
            <w:pPr>
              <w:jc w:val="center"/>
            </w:pPr>
            <w:r>
              <w:t>27.02.2025</w:t>
            </w:r>
          </w:p>
        </w:tc>
        <w:tc>
          <w:tcPr>
            <w:tcW w:w="5087" w:type="dxa"/>
            <w:vAlign w:val="center"/>
          </w:tcPr>
          <w:p w:rsidR="00763E3E" w:rsidRPr="00BC3E7C" w:rsidRDefault="00763E3E" w:rsidP="002265B7">
            <w:pPr>
              <w:jc w:val="center"/>
            </w:pPr>
            <w:r w:rsidRPr="00BC3E7C">
              <w:t>Контрольная работа 4</w:t>
            </w:r>
          </w:p>
        </w:tc>
      </w:tr>
      <w:tr w:rsidR="00763E3E" w:rsidRPr="00922C01" w:rsidTr="00763E3E">
        <w:trPr>
          <w:trHeight w:val="138"/>
        </w:trPr>
        <w:tc>
          <w:tcPr>
            <w:tcW w:w="2769" w:type="dxa"/>
            <w:vMerge/>
            <w:vAlign w:val="center"/>
          </w:tcPr>
          <w:p w:rsidR="00763E3E" w:rsidRPr="00BC3E7C" w:rsidRDefault="00763E3E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763E3E" w:rsidRPr="00BC3E7C" w:rsidRDefault="00763E3E" w:rsidP="002265B7">
            <w:pPr>
              <w:jc w:val="center"/>
            </w:pPr>
            <w:r>
              <w:t>24.04.2025</w:t>
            </w:r>
          </w:p>
        </w:tc>
        <w:tc>
          <w:tcPr>
            <w:tcW w:w="5087" w:type="dxa"/>
            <w:vAlign w:val="center"/>
          </w:tcPr>
          <w:p w:rsidR="00763E3E" w:rsidRPr="00BC3E7C" w:rsidRDefault="00763E3E" w:rsidP="002265B7">
            <w:pPr>
              <w:jc w:val="center"/>
            </w:pPr>
            <w:r w:rsidRPr="00BC3E7C">
              <w:t>Контрольная работа 5</w:t>
            </w:r>
          </w:p>
        </w:tc>
      </w:tr>
      <w:tr w:rsidR="00763E3E" w:rsidRPr="00922C01" w:rsidTr="000E289E">
        <w:trPr>
          <w:trHeight w:val="138"/>
        </w:trPr>
        <w:tc>
          <w:tcPr>
            <w:tcW w:w="2769" w:type="dxa"/>
            <w:vMerge/>
            <w:vAlign w:val="center"/>
          </w:tcPr>
          <w:p w:rsidR="00763E3E" w:rsidRPr="00BC3E7C" w:rsidRDefault="00763E3E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763E3E" w:rsidRDefault="00763E3E" w:rsidP="002265B7">
            <w:pPr>
              <w:jc w:val="center"/>
            </w:pPr>
            <w:r>
              <w:t>15.05.2025</w:t>
            </w:r>
          </w:p>
        </w:tc>
        <w:tc>
          <w:tcPr>
            <w:tcW w:w="5087" w:type="dxa"/>
            <w:vAlign w:val="center"/>
          </w:tcPr>
          <w:p w:rsidR="00763E3E" w:rsidRPr="00BC3E7C" w:rsidRDefault="00763E3E" w:rsidP="002265B7">
            <w:pPr>
              <w:jc w:val="center"/>
            </w:pPr>
            <w:r>
              <w:t>Промежуточная аттестация(тестирование)</w:t>
            </w:r>
          </w:p>
        </w:tc>
      </w:tr>
      <w:tr w:rsidR="00571F0D" w:rsidRPr="00922C01" w:rsidTr="00084D63">
        <w:trPr>
          <w:trHeight w:val="562"/>
        </w:trPr>
        <w:tc>
          <w:tcPr>
            <w:tcW w:w="2769" w:type="dxa"/>
            <w:vMerge w:val="restart"/>
            <w:vAlign w:val="center"/>
          </w:tcPr>
          <w:p w:rsidR="00571F0D" w:rsidRPr="00BC3E7C" w:rsidRDefault="00571F0D" w:rsidP="002265B7">
            <w:pPr>
              <w:jc w:val="center"/>
              <w:rPr>
                <w:bCs/>
              </w:rPr>
            </w:pPr>
            <w:r w:rsidRPr="00BC3E7C">
              <w:rPr>
                <w:bCs/>
              </w:rPr>
              <w:t>Информатика</w:t>
            </w:r>
          </w:p>
        </w:tc>
        <w:tc>
          <w:tcPr>
            <w:tcW w:w="1489" w:type="dxa"/>
            <w:vAlign w:val="center"/>
          </w:tcPr>
          <w:p w:rsidR="00571F0D" w:rsidRPr="00BC3E7C" w:rsidRDefault="00571F0D" w:rsidP="002265B7">
            <w:pPr>
              <w:jc w:val="center"/>
            </w:pPr>
            <w:r>
              <w:t>29.01.2025</w:t>
            </w:r>
          </w:p>
        </w:tc>
        <w:tc>
          <w:tcPr>
            <w:tcW w:w="5087" w:type="dxa"/>
            <w:vAlign w:val="center"/>
          </w:tcPr>
          <w:p w:rsidR="00571F0D" w:rsidRPr="00BC3E7C" w:rsidRDefault="00571F0D" w:rsidP="00571F0D">
            <w:pPr>
              <w:jc w:val="center"/>
            </w:pPr>
            <w:r>
              <w:t>Пробный экзамен в форме ОГЭ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BC3E7C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BC3E7C" w:rsidRDefault="00A9542C" w:rsidP="002265B7">
            <w:pPr>
              <w:jc w:val="center"/>
            </w:pPr>
            <w:r w:rsidRPr="00BC3E7C">
              <w:t>1</w:t>
            </w:r>
            <w:r w:rsidR="00B40B85">
              <w:t>6</w:t>
            </w:r>
            <w:r w:rsidR="00C74FCF">
              <w:t>.05.</w:t>
            </w:r>
            <w:r w:rsidR="00B40B85">
              <w:t>2025</w:t>
            </w:r>
          </w:p>
        </w:tc>
        <w:tc>
          <w:tcPr>
            <w:tcW w:w="5087" w:type="dxa"/>
            <w:vAlign w:val="center"/>
          </w:tcPr>
          <w:p w:rsidR="00A9542C" w:rsidRPr="00BC3E7C" w:rsidRDefault="00571F0D" w:rsidP="002265B7">
            <w:pPr>
              <w:jc w:val="center"/>
            </w:pPr>
            <w:r>
              <w:t>Промежуточная аттестация (тестирование)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История</w:t>
            </w:r>
          </w:p>
        </w:tc>
        <w:tc>
          <w:tcPr>
            <w:tcW w:w="1489" w:type="dxa"/>
            <w:vAlign w:val="center"/>
          </w:tcPr>
          <w:p w:rsidR="00A9542C" w:rsidRPr="002265B7" w:rsidRDefault="00B40B85" w:rsidP="002265B7">
            <w:pPr>
              <w:jc w:val="center"/>
            </w:pPr>
            <w:r>
              <w:t>06</w:t>
            </w:r>
            <w:r w:rsidR="00C74FCF">
              <w:t>.05.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Обществознание</w:t>
            </w:r>
          </w:p>
        </w:tc>
        <w:tc>
          <w:tcPr>
            <w:tcW w:w="1489" w:type="dxa"/>
            <w:vAlign w:val="center"/>
          </w:tcPr>
          <w:p w:rsidR="00A9542C" w:rsidRPr="002265B7" w:rsidRDefault="00B40B85" w:rsidP="002265B7">
            <w:pPr>
              <w:jc w:val="center"/>
            </w:pPr>
            <w:r>
              <w:t>12</w:t>
            </w:r>
            <w:r w:rsidR="00C74FCF">
              <w:t>.05.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География</w:t>
            </w:r>
          </w:p>
        </w:tc>
        <w:tc>
          <w:tcPr>
            <w:tcW w:w="1489" w:type="dxa"/>
            <w:vAlign w:val="center"/>
          </w:tcPr>
          <w:p w:rsidR="00A9542C" w:rsidRPr="002265B7" w:rsidRDefault="00B40B85" w:rsidP="002265B7">
            <w:pPr>
              <w:jc w:val="center"/>
            </w:pPr>
            <w:r>
              <w:t>20</w:t>
            </w:r>
            <w:r w:rsidR="00C74FCF">
              <w:t>.05.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A9542C" w:rsidRPr="00922C01" w:rsidTr="000E289E">
        <w:tc>
          <w:tcPr>
            <w:tcW w:w="2769" w:type="dxa"/>
            <w:vMerge w:val="restart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Физика</w:t>
            </w:r>
          </w:p>
        </w:tc>
        <w:tc>
          <w:tcPr>
            <w:tcW w:w="1489" w:type="dxa"/>
            <w:vAlign w:val="center"/>
          </w:tcPr>
          <w:p w:rsidR="00A9542C" w:rsidRPr="002265B7" w:rsidRDefault="000224D9" w:rsidP="002265B7">
            <w:pPr>
              <w:jc w:val="center"/>
            </w:pPr>
            <w:r>
              <w:t>04</w:t>
            </w:r>
            <w:r w:rsidR="00C74FCF">
              <w:t>.10.</w:t>
            </w:r>
            <w:r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1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jc w:val="center"/>
            </w:pPr>
            <w:r w:rsidRPr="002265B7">
              <w:t>21</w:t>
            </w:r>
            <w:r w:rsidR="00C74FCF">
              <w:t>.10.</w:t>
            </w:r>
            <w:r w:rsidR="000224D9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2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0224D9" w:rsidP="002265B7">
            <w:pPr>
              <w:jc w:val="center"/>
            </w:pPr>
            <w:r>
              <w:t>22</w:t>
            </w:r>
            <w:r w:rsidR="00C74FCF">
              <w:t>.11.</w:t>
            </w:r>
            <w:r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3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13.01.</w:t>
            </w:r>
            <w:r w:rsidR="000224D9"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4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10.03.</w:t>
            </w:r>
            <w:r w:rsidR="000224D9"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5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28.04.</w:t>
            </w:r>
            <w:r w:rsidR="000224D9"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shd w:val="clear" w:color="auto" w:fill="FFFFFF"/>
              <w:jc w:val="center"/>
              <w:rPr>
                <w:color w:val="000000"/>
              </w:rPr>
            </w:pPr>
            <w:r w:rsidRPr="002265B7">
              <w:rPr>
                <w:color w:val="000000"/>
              </w:rPr>
              <w:t>Контрольная работа 6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B40B85" w:rsidP="002265B7">
            <w:pPr>
              <w:jc w:val="center"/>
            </w:pPr>
            <w:r>
              <w:t>07</w:t>
            </w:r>
            <w:r w:rsidR="00C74FCF">
              <w:t>.05.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shd w:val="clear" w:color="auto" w:fill="FFFFFF"/>
              <w:jc w:val="center"/>
              <w:rPr>
                <w:color w:val="000000"/>
              </w:rPr>
            </w:pPr>
            <w:r w:rsidRPr="002265B7">
              <w:rPr>
                <w:color w:val="000000"/>
              </w:rPr>
              <w:t>Итоговая контрольная работа</w:t>
            </w:r>
          </w:p>
        </w:tc>
      </w:tr>
      <w:tr w:rsidR="00A9542C" w:rsidRPr="00922C01" w:rsidTr="000E289E">
        <w:tc>
          <w:tcPr>
            <w:tcW w:w="2769" w:type="dxa"/>
            <w:vMerge w:val="restart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Химия</w:t>
            </w: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jc w:val="center"/>
            </w:pPr>
            <w:r w:rsidRPr="002265B7">
              <w:t>25</w:t>
            </w:r>
            <w:r w:rsidR="00C74FCF">
              <w:t>.10.</w:t>
            </w:r>
            <w:r w:rsidR="000224D9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1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21.02.</w:t>
            </w:r>
            <w:r w:rsidR="000224D9"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2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B40B85" w:rsidP="002265B7">
            <w:pPr>
              <w:jc w:val="center"/>
            </w:pPr>
            <w:r>
              <w:t>28</w:t>
            </w:r>
            <w:r w:rsidR="00C74FCF">
              <w:t>.04.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(контрольная работа за год)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Биология</w:t>
            </w:r>
          </w:p>
        </w:tc>
        <w:tc>
          <w:tcPr>
            <w:tcW w:w="1489" w:type="dxa"/>
            <w:vAlign w:val="center"/>
          </w:tcPr>
          <w:p w:rsidR="00A9542C" w:rsidRPr="002265B7" w:rsidRDefault="00B40B85" w:rsidP="002265B7">
            <w:pPr>
              <w:jc w:val="center"/>
            </w:pPr>
            <w:r>
              <w:t>23</w:t>
            </w:r>
            <w:r w:rsidR="00C74FCF">
              <w:t>.05.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C74FCF" w:rsidRPr="00922C01" w:rsidTr="000E289E">
        <w:tc>
          <w:tcPr>
            <w:tcW w:w="2769" w:type="dxa"/>
            <w:vAlign w:val="center"/>
          </w:tcPr>
          <w:p w:rsidR="00C74FCF" w:rsidRPr="002265B7" w:rsidRDefault="00C74FCF" w:rsidP="002265B7">
            <w:pPr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489" w:type="dxa"/>
            <w:vAlign w:val="center"/>
          </w:tcPr>
          <w:p w:rsidR="00C74FCF" w:rsidRPr="002265B7" w:rsidRDefault="00B40B85" w:rsidP="002265B7">
            <w:pPr>
              <w:jc w:val="center"/>
            </w:pPr>
            <w:r>
              <w:t>22.05</w:t>
            </w:r>
            <w:r w:rsidR="00C74FCF">
              <w:t>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C74FCF" w:rsidRPr="002265B7" w:rsidRDefault="00C74FCF" w:rsidP="002265B7">
            <w:pPr>
              <w:jc w:val="center"/>
            </w:pPr>
            <w:r>
              <w:t>Промежуточная аттестация</w:t>
            </w:r>
          </w:p>
        </w:tc>
      </w:tr>
      <w:tr w:rsidR="00A9542C" w:rsidRPr="00922C01" w:rsidTr="000E289E">
        <w:tc>
          <w:tcPr>
            <w:tcW w:w="2769" w:type="dxa"/>
            <w:vMerge w:val="restart"/>
            <w:vAlign w:val="center"/>
          </w:tcPr>
          <w:p w:rsidR="00A9542C" w:rsidRPr="002265B7" w:rsidRDefault="00A9542C" w:rsidP="00B40B85">
            <w:pPr>
              <w:jc w:val="center"/>
              <w:rPr>
                <w:bCs/>
                <w:lang w:val="en-US"/>
              </w:rPr>
            </w:pPr>
            <w:r w:rsidRPr="002265B7">
              <w:rPr>
                <w:bCs/>
              </w:rPr>
              <w:t xml:space="preserve">Основы безопасности </w:t>
            </w:r>
            <w:r w:rsidR="00B40B85">
              <w:rPr>
                <w:bCs/>
              </w:rPr>
              <w:t>защиты Родины</w:t>
            </w:r>
          </w:p>
        </w:tc>
        <w:tc>
          <w:tcPr>
            <w:tcW w:w="1489" w:type="dxa"/>
            <w:vAlign w:val="center"/>
          </w:tcPr>
          <w:p w:rsidR="00A9542C" w:rsidRPr="002265B7" w:rsidRDefault="000224D9" w:rsidP="002265B7">
            <w:pPr>
              <w:jc w:val="center"/>
            </w:pPr>
            <w:r>
              <w:t>28</w:t>
            </w:r>
            <w:r w:rsidR="00C74FCF">
              <w:t>.10.</w:t>
            </w:r>
            <w:r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Контрольная работа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0224D9" w:rsidP="002265B7">
            <w:pPr>
              <w:jc w:val="center"/>
            </w:pPr>
            <w:r>
              <w:t>24</w:t>
            </w:r>
            <w:r w:rsidR="00C74FCF">
              <w:t>.03.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Контрольная работа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B40B85" w:rsidP="002265B7">
            <w:pPr>
              <w:jc w:val="center"/>
            </w:pPr>
            <w:r>
              <w:t>21.04</w:t>
            </w:r>
            <w:r w:rsidR="00C74FCF">
              <w:t>.</w:t>
            </w:r>
            <w:r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(билеты)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Физическая культура</w:t>
            </w: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21</w:t>
            </w:r>
            <w:r w:rsidR="00A9542C" w:rsidRPr="002265B7">
              <w:rPr>
                <w:bCs/>
              </w:rPr>
              <w:t>.</w:t>
            </w:r>
            <w:r w:rsidR="00B40B85">
              <w:rPr>
                <w:bCs/>
              </w:rPr>
              <w:t>05</w:t>
            </w:r>
            <w:r w:rsidRPr="002265B7">
              <w:rPr>
                <w:bCs/>
              </w:rPr>
              <w:t>.</w:t>
            </w:r>
            <w:r w:rsidR="00B40B85">
              <w:rPr>
                <w:bCs/>
              </w:rPr>
              <w:t>2025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(зачет)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B40B85" w:rsidP="002265B7">
            <w:pPr>
              <w:jc w:val="center"/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1489" w:type="dxa"/>
            <w:vAlign w:val="center"/>
          </w:tcPr>
          <w:p w:rsidR="00A9542C" w:rsidRPr="002265B7" w:rsidRDefault="00B40B85" w:rsidP="002265B7">
            <w:pPr>
              <w:jc w:val="center"/>
            </w:pPr>
            <w:r>
              <w:t>29.04</w:t>
            </w:r>
            <w:r w:rsidR="00A9542C" w:rsidRPr="002265B7">
              <w:t>.</w:t>
            </w:r>
            <w:r w:rsidR="000E289E">
              <w:t>20</w:t>
            </w:r>
            <w:r>
              <w:t>25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</w:tbl>
    <w:p w:rsidR="00A9542C" w:rsidRDefault="00A9542C"/>
    <w:p w:rsidR="00A9542C" w:rsidRDefault="00A9542C"/>
    <w:p w:rsidR="00A9542C" w:rsidRDefault="00A9542C"/>
    <w:p w:rsidR="00A9542C" w:rsidRDefault="00A9542C" w:rsidP="00922C01">
      <w:pPr>
        <w:tabs>
          <w:tab w:val="left" w:pos="282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310"/>
        <w:gridCol w:w="1794"/>
        <w:gridCol w:w="5259"/>
      </w:tblGrid>
      <w:tr w:rsidR="00922C01" w:rsidRPr="00922C01" w:rsidTr="0003099F">
        <w:tc>
          <w:tcPr>
            <w:tcW w:w="2208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104" w:type="dxa"/>
            <w:gridSpan w:val="2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25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922C01">
        <w:tc>
          <w:tcPr>
            <w:tcW w:w="9571" w:type="dxa"/>
            <w:gridSpan w:val="4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1</w:t>
            </w:r>
            <w:r w:rsidR="00B40B85">
              <w:rPr>
                <w:b/>
              </w:rPr>
              <w:t>0</w:t>
            </w:r>
            <w:r w:rsidRPr="00922C01">
              <w:rPr>
                <w:b/>
              </w:rPr>
              <w:t xml:space="preserve"> класс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Русский язык</w:t>
            </w: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16.09.</w:t>
            </w:r>
            <w:r w:rsidR="00CF56C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Контрольный диктант (входной)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09.10.</w:t>
            </w:r>
            <w:r w:rsidR="00CF56C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Входная мониторинговая работа (суббота)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23.10.</w:t>
            </w:r>
            <w:r w:rsidR="00CF56C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Пробное итоговое сочинение (суббота)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28.10.</w:t>
            </w:r>
            <w:r w:rsidR="00CF56C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  <w:r w:rsidR="00B754C7">
              <w:rPr>
                <w:bCs/>
              </w:rPr>
              <w:t>.12.</w:t>
            </w:r>
            <w:r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Итоговое сочинение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11.12.</w:t>
            </w:r>
            <w:r w:rsidR="00CF56C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за первое полугодие (суббота)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23.12.</w:t>
            </w:r>
            <w:r w:rsidR="00CF56C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="00B754C7">
              <w:rPr>
                <w:bCs/>
              </w:rPr>
              <w:t>.02.</w:t>
            </w:r>
            <w:r>
              <w:rPr>
                <w:bCs/>
              </w:rPr>
              <w:t>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Итоговое сочинение доп.срок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17.03.</w:t>
            </w:r>
            <w:r w:rsidR="00CF56CE">
              <w:rPr>
                <w:bCs/>
              </w:rPr>
              <w:t>2025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09.04.</w:t>
            </w:r>
            <w:r w:rsidR="00CF56CE">
              <w:rPr>
                <w:bCs/>
              </w:rPr>
              <w:t>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Пробный экзамен  в форме ЕГЭ (суббота)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B754C7">
              <w:rPr>
                <w:bCs/>
              </w:rPr>
              <w:t>.05.</w:t>
            </w:r>
            <w:r>
              <w:rPr>
                <w:bCs/>
              </w:rPr>
              <w:t>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Итоговое сочинение доп.срок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C9167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29.04.2025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(диктант)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Литература</w:t>
            </w: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17.09.</w:t>
            </w:r>
            <w:r w:rsidR="00CF56C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Контрольное тестирование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B754C7">
              <w:rPr>
                <w:bCs/>
              </w:rPr>
              <w:t>.10.</w:t>
            </w:r>
            <w:r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B754C7" w:rsidP="002265B7">
            <w:pPr>
              <w:jc w:val="center"/>
            </w:pPr>
            <w:r>
              <w:t>Пробный ЕГЭ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B754C7">
              <w:rPr>
                <w:bCs/>
              </w:rPr>
              <w:t>.12.</w:t>
            </w:r>
            <w:r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Контрольное тестирование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B754C7">
              <w:rPr>
                <w:bCs/>
              </w:rPr>
              <w:t>.03.</w:t>
            </w:r>
            <w:r>
              <w:rPr>
                <w:bCs/>
              </w:rPr>
              <w:t>2025</w:t>
            </w:r>
          </w:p>
        </w:tc>
        <w:tc>
          <w:tcPr>
            <w:tcW w:w="5259" w:type="dxa"/>
          </w:tcPr>
          <w:p w:rsidR="00A9542C" w:rsidRPr="002265B7" w:rsidRDefault="00B754C7" w:rsidP="002265B7">
            <w:pPr>
              <w:jc w:val="center"/>
            </w:pPr>
            <w:r>
              <w:t>Пробный ЕГЭ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28.04.2025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385CD2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385CD2" w:rsidRPr="002265B7" w:rsidRDefault="00385CD2" w:rsidP="00B40B8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 xml:space="preserve">Иностранный </w:t>
            </w:r>
            <w:proofErr w:type="gramStart"/>
            <w:r w:rsidRPr="002265B7">
              <w:rPr>
                <w:bCs/>
              </w:rPr>
              <w:t>язык(</w:t>
            </w:r>
            <w:proofErr w:type="gramEnd"/>
            <w:r w:rsidR="00B40B85">
              <w:rPr>
                <w:bCs/>
              </w:rPr>
              <w:t>Немецкий язык</w:t>
            </w:r>
            <w:r w:rsidRPr="002265B7">
              <w:rPr>
                <w:bCs/>
              </w:rPr>
              <w:t>)</w:t>
            </w:r>
          </w:p>
        </w:tc>
        <w:tc>
          <w:tcPr>
            <w:tcW w:w="1794" w:type="dxa"/>
          </w:tcPr>
          <w:p w:rsidR="00385CD2" w:rsidRPr="002265B7" w:rsidRDefault="001C26F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23.09.2024</w:t>
            </w:r>
          </w:p>
        </w:tc>
        <w:tc>
          <w:tcPr>
            <w:tcW w:w="5259" w:type="dxa"/>
          </w:tcPr>
          <w:p w:rsidR="00385CD2" w:rsidRPr="002265B7" w:rsidRDefault="001C26FC" w:rsidP="002265B7">
            <w:pPr>
              <w:tabs>
                <w:tab w:val="left" w:pos="3615"/>
              </w:tabs>
              <w:jc w:val="center"/>
            </w:pPr>
            <w:r>
              <w:t>Входная контрольная работа</w:t>
            </w:r>
          </w:p>
        </w:tc>
      </w:tr>
      <w:tr w:rsidR="001C26FC" w:rsidRPr="00922C01" w:rsidTr="001C26FC">
        <w:trPr>
          <w:trHeight w:val="504"/>
        </w:trPr>
        <w:tc>
          <w:tcPr>
            <w:tcW w:w="2518" w:type="dxa"/>
            <w:gridSpan w:val="2"/>
            <w:vMerge/>
            <w:vAlign w:val="center"/>
          </w:tcPr>
          <w:p w:rsidR="001C26FC" w:rsidRPr="002265B7" w:rsidRDefault="001C26F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1C26FC" w:rsidRPr="002265B7" w:rsidRDefault="001C26F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16.12.2024</w:t>
            </w:r>
          </w:p>
        </w:tc>
        <w:tc>
          <w:tcPr>
            <w:tcW w:w="5259" w:type="dxa"/>
          </w:tcPr>
          <w:p w:rsidR="001C26FC" w:rsidRPr="002265B7" w:rsidRDefault="001C26FC" w:rsidP="002265B7">
            <w:pPr>
              <w:tabs>
                <w:tab w:val="left" w:pos="3615"/>
              </w:tabs>
              <w:jc w:val="center"/>
            </w:pPr>
            <w:r>
              <w:t>Полугодовая контрольная работа</w:t>
            </w:r>
          </w:p>
        </w:tc>
      </w:tr>
      <w:tr w:rsidR="00385CD2" w:rsidRPr="00922C01" w:rsidTr="002265B7">
        <w:tc>
          <w:tcPr>
            <w:tcW w:w="2518" w:type="dxa"/>
            <w:gridSpan w:val="2"/>
            <w:vMerge/>
            <w:vAlign w:val="center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385CD2" w:rsidRPr="002265B7" w:rsidRDefault="00C9167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05.05.2025</w:t>
            </w:r>
          </w:p>
        </w:tc>
        <w:tc>
          <w:tcPr>
            <w:tcW w:w="5259" w:type="dxa"/>
          </w:tcPr>
          <w:p w:rsidR="00385CD2" w:rsidRPr="002265B7" w:rsidRDefault="00385CD2" w:rsidP="002265B7">
            <w:pPr>
              <w:tabs>
                <w:tab w:val="left" w:pos="3615"/>
              </w:tabs>
              <w:jc w:val="center"/>
            </w:pPr>
            <w:r w:rsidRPr="002265B7">
              <w:t>Промежуточная аттестация (итоговая контрольная работа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24.09.2024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1(алгебра)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16.10.2024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>
              <w:t xml:space="preserve">Контрольная работа 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18.10.2024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2 (алгебра)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21.10.2024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1 геометрия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12.11.2024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3(алгебра)</w:t>
            </w:r>
          </w:p>
        </w:tc>
      </w:tr>
      <w:tr w:rsidR="00CF56CE" w:rsidRPr="00922C01" w:rsidTr="00CF56CE">
        <w:trPr>
          <w:trHeight w:val="356"/>
        </w:trPr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06.12.2024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4(алгебра)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25.12.2024</w:t>
            </w:r>
          </w:p>
        </w:tc>
        <w:tc>
          <w:tcPr>
            <w:tcW w:w="5259" w:type="dxa"/>
          </w:tcPr>
          <w:p w:rsidR="00CF56CE" w:rsidRPr="002265B7" w:rsidRDefault="00CF56CE" w:rsidP="00CF56CE">
            <w:pPr>
              <w:jc w:val="center"/>
            </w:pPr>
            <w:r w:rsidRPr="002265B7">
              <w:t xml:space="preserve">Мониторинговая работа за 1 полугодие 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27.12.2024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2 геометрия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14.01.2025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5(алгебра)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01.0</w:t>
            </w:r>
            <w:r>
              <w:rPr>
                <w:bCs/>
              </w:rPr>
              <w:t>2.2025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6(алгебра)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09.03.2025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3 геометрия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18.03.2025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7(алгебра)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19.03.2025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>
              <w:t>Контрольная работа 4 геометрия</w:t>
            </w:r>
          </w:p>
        </w:tc>
      </w:tr>
      <w:tr w:rsidR="00CF56CE" w:rsidRPr="00922C01" w:rsidTr="002265B7"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30.04.2025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 w:rsidRPr="002265B7">
              <w:t>Контрольная работа 8(алгебра)</w:t>
            </w:r>
          </w:p>
        </w:tc>
      </w:tr>
      <w:tr w:rsidR="00CF56CE" w:rsidRPr="00922C01" w:rsidTr="00CF56CE">
        <w:trPr>
          <w:trHeight w:val="736"/>
        </w:trPr>
        <w:tc>
          <w:tcPr>
            <w:tcW w:w="2518" w:type="dxa"/>
            <w:gridSpan w:val="2"/>
            <w:vMerge/>
            <w:vAlign w:val="center"/>
          </w:tcPr>
          <w:p w:rsidR="00CF56CE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CF56CE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06.05.2025</w:t>
            </w:r>
          </w:p>
        </w:tc>
        <w:tc>
          <w:tcPr>
            <w:tcW w:w="5259" w:type="dxa"/>
          </w:tcPr>
          <w:p w:rsidR="00CF56CE" w:rsidRPr="002265B7" w:rsidRDefault="00CF56CE" w:rsidP="002265B7">
            <w:pPr>
              <w:jc w:val="center"/>
            </w:pPr>
            <w:r>
              <w:t>Промежуточная аттестация (Контрольная работа)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Информатика</w:t>
            </w:r>
          </w:p>
        </w:tc>
        <w:tc>
          <w:tcPr>
            <w:tcW w:w="1794" w:type="dxa"/>
          </w:tcPr>
          <w:p w:rsidR="002265B7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B754C7">
              <w:rPr>
                <w:bCs/>
              </w:rPr>
              <w:t>.10.</w:t>
            </w:r>
            <w:r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1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 w:rsidR="00B754C7">
              <w:rPr>
                <w:bCs/>
              </w:rPr>
              <w:t>.12.</w:t>
            </w:r>
            <w:r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2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CF56CE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B754C7">
              <w:rPr>
                <w:bCs/>
              </w:rPr>
              <w:t>.03.</w:t>
            </w:r>
            <w:r>
              <w:rPr>
                <w:bCs/>
              </w:rPr>
              <w:t>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3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23.05.2025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(контрольная работа)</w:t>
            </w:r>
          </w:p>
        </w:tc>
      </w:tr>
      <w:tr w:rsidR="00AA09BD" w:rsidRPr="00922C01" w:rsidTr="00C91672">
        <w:trPr>
          <w:trHeight w:val="663"/>
        </w:trPr>
        <w:tc>
          <w:tcPr>
            <w:tcW w:w="2518" w:type="dxa"/>
            <w:gridSpan w:val="2"/>
            <w:vAlign w:val="center"/>
          </w:tcPr>
          <w:p w:rsidR="00AA09BD" w:rsidRPr="002265B7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История</w:t>
            </w:r>
          </w:p>
        </w:tc>
        <w:tc>
          <w:tcPr>
            <w:tcW w:w="1794" w:type="dxa"/>
          </w:tcPr>
          <w:p w:rsidR="00AA09BD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25.04.2025</w:t>
            </w:r>
          </w:p>
        </w:tc>
        <w:tc>
          <w:tcPr>
            <w:tcW w:w="5259" w:type="dxa"/>
          </w:tcPr>
          <w:p w:rsidR="00AA09BD" w:rsidRPr="002265B7" w:rsidRDefault="00AA09BD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B40B85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794" w:type="dxa"/>
          </w:tcPr>
          <w:p w:rsidR="002265B7" w:rsidRPr="002265B7" w:rsidRDefault="00AA09BD" w:rsidP="002265B7">
            <w:pPr>
              <w:jc w:val="center"/>
            </w:pPr>
            <w:r>
              <w:t>13.05.2025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(контрольная работа за год)</w:t>
            </w:r>
          </w:p>
        </w:tc>
      </w:tr>
      <w:tr w:rsidR="00AA09BD" w:rsidRPr="00922C01" w:rsidTr="00AA09BD">
        <w:trPr>
          <w:trHeight w:val="643"/>
        </w:trPr>
        <w:tc>
          <w:tcPr>
            <w:tcW w:w="2518" w:type="dxa"/>
            <w:gridSpan w:val="2"/>
            <w:vAlign w:val="center"/>
          </w:tcPr>
          <w:p w:rsidR="00AA09BD" w:rsidRDefault="00AA09BD" w:rsidP="00AA09B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lastRenderedPageBreak/>
              <w:t>География</w:t>
            </w:r>
          </w:p>
        </w:tc>
        <w:tc>
          <w:tcPr>
            <w:tcW w:w="1794" w:type="dxa"/>
          </w:tcPr>
          <w:p w:rsidR="00AA09BD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15.05.2025</w:t>
            </w:r>
          </w:p>
        </w:tc>
        <w:tc>
          <w:tcPr>
            <w:tcW w:w="5259" w:type="dxa"/>
          </w:tcPr>
          <w:p w:rsidR="00AA09BD" w:rsidRPr="002265B7" w:rsidRDefault="00AA09BD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794" w:type="dxa"/>
          </w:tcPr>
          <w:p w:rsidR="002265B7" w:rsidRPr="002265B7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21.04.2025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Физическая культура</w:t>
            </w:r>
          </w:p>
        </w:tc>
        <w:tc>
          <w:tcPr>
            <w:tcW w:w="1794" w:type="dxa"/>
          </w:tcPr>
          <w:p w:rsidR="002265B7" w:rsidRPr="002265B7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14.05.2025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(зачет)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843CDB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ОБ</w:t>
            </w:r>
            <w:r w:rsidR="00B40B85">
              <w:rPr>
                <w:bCs/>
              </w:rPr>
              <w:t>ЗР</w:t>
            </w:r>
          </w:p>
        </w:tc>
        <w:tc>
          <w:tcPr>
            <w:tcW w:w="1794" w:type="dxa"/>
          </w:tcPr>
          <w:p w:rsidR="002265B7" w:rsidRPr="002265B7" w:rsidRDefault="00AA09BD" w:rsidP="002265B7">
            <w:pPr>
              <w:jc w:val="center"/>
            </w:pPr>
            <w:r>
              <w:t>21.04.2025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(билеты)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B40B85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Элективный курс по биологии</w:t>
            </w:r>
          </w:p>
        </w:tc>
        <w:tc>
          <w:tcPr>
            <w:tcW w:w="1794" w:type="dxa"/>
          </w:tcPr>
          <w:p w:rsidR="002265B7" w:rsidRPr="002265B7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20.05.2025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843CDB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1794" w:type="dxa"/>
          </w:tcPr>
          <w:p w:rsidR="002265B7" w:rsidRPr="002265B7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19.05.2025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(контрольная работа)</w:t>
            </w:r>
          </w:p>
        </w:tc>
      </w:tr>
      <w:tr w:rsidR="00AA09BD" w:rsidRPr="00922C01" w:rsidTr="002265B7">
        <w:tc>
          <w:tcPr>
            <w:tcW w:w="2518" w:type="dxa"/>
            <w:gridSpan w:val="2"/>
            <w:vAlign w:val="center"/>
          </w:tcPr>
          <w:p w:rsidR="00AA09BD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Элективный курс по химии</w:t>
            </w:r>
          </w:p>
        </w:tc>
        <w:tc>
          <w:tcPr>
            <w:tcW w:w="1794" w:type="dxa"/>
          </w:tcPr>
          <w:p w:rsidR="00AA09BD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22.04.2025</w:t>
            </w:r>
          </w:p>
        </w:tc>
        <w:tc>
          <w:tcPr>
            <w:tcW w:w="5259" w:type="dxa"/>
          </w:tcPr>
          <w:p w:rsidR="00AA09BD" w:rsidRPr="002265B7" w:rsidRDefault="00AA09BD" w:rsidP="002265B7">
            <w:pPr>
              <w:jc w:val="center"/>
            </w:pPr>
            <w:r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Биология</w:t>
            </w:r>
          </w:p>
        </w:tc>
        <w:tc>
          <w:tcPr>
            <w:tcW w:w="1794" w:type="dxa"/>
          </w:tcPr>
          <w:p w:rsidR="002265B7" w:rsidRPr="002265B7" w:rsidRDefault="00AA09B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12.05.2025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2265B7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Индивидуальный проект</w:t>
            </w:r>
          </w:p>
        </w:tc>
        <w:tc>
          <w:tcPr>
            <w:tcW w:w="1794" w:type="dxa"/>
          </w:tcPr>
          <w:p w:rsidR="002265B7" w:rsidRPr="002265B7" w:rsidRDefault="00AA09BD" w:rsidP="002265B7">
            <w:pPr>
              <w:jc w:val="center"/>
            </w:pPr>
            <w:r>
              <w:t>22.05.2025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(защита проектов)</w:t>
            </w:r>
          </w:p>
        </w:tc>
      </w:tr>
      <w:tr w:rsidR="00AA09BD" w:rsidRPr="00922C01" w:rsidTr="002265B7">
        <w:tc>
          <w:tcPr>
            <w:tcW w:w="2518" w:type="dxa"/>
            <w:gridSpan w:val="2"/>
            <w:vAlign w:val="center"/>
          </w:tcPr>
          <w:p w:rsidR="00AA09BD" w:rsidRPr="002265B7" w:rsidRDefault="00AA09BD" w:rsidP="002265B7">
            <w:pPr>
              <w:jc w:val="center"/>
              <w:rPr>
                <w:bCs/>
              </w:rPr>
            </w:pPr>
            <w:r>
              <w:rPr>
                <w:bCs/>
              </w:rPr>
              <w:t>Теория вероятности и статистика</w:t>
            </w:r>
          </w:p>
        </w:tc>
        <w:tc>
          <w:tcPr>
            <w:tcW w:w="1794" w:type="dxa"/>
          </w:tcPr>
          <w:p w:rsidR="00AA09BD" w:rsidRDefault="00AA09BD" w:rsidP="002265B7">
            <w:pPr>
              <w:jc w:val="center"/>
            </w:pPr>
            <w:r>
              <w:t>16.05.2025</w:t>
            </w:r>
          </w:p>
        </w:tc>
        <w:tc>
          <w:tcPr>
            <w:tcW w:w="5259" w:type="dxa"/>
          </w:tcPr>
          <w:p w:rsidR="00AA09BD" w:rsidRPr="002265B7" w:rsidRDefault="00AA09BD" w:rsidP="002265B7">
            <w:pPr>
              <w:jc w:val="center"/>
            </w:pPr>
            <w:r>
              <w:t>Промежуточная аттестация (тестирование)</w:t>
            </w:r>
          </w:p>
        </w:tc>
      </w:tr>
    </w:tbl>
    <w:p w:rsidR="00922C01" w:rsidRPr="00922C01" w:rsidRDefault="00922C01" w:rsidP="00922C01">
      <w:pPr>
        <w:tabs>
          <w:tab w:val="left" w:pos="2820"/>
        </w:tabs>
      </w:pPr>
      <w:r w:rsidRPr="00922C01">
        <w:tab/>
      </w:r>
    </w:p>
    <w:sectPr w:rsidR="00922C01" w:rsidRPr="00922C01" w:rsidSect="003D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A3"/>
    <w:rsid w:val="000224D9"/>
    <w:rsid w:val="00022B1A"/>
    <w:rsid w:val="0003099F"/>
    <w:rsid w:val="000627EA"/>
    <w:rsid w:val="00084D63"/>
    <w:rsid w:val="00092821"/>
    <w:rsid w:val="000E289E"/>
    <w:rsid w:val="001B7954"/>
    <w:rsid w:val="001C26FC"/>
    <w:rsid w:val="002265B7"/>
    <w:rsid w:val="00275C5D"/>
    <w:rsid w:val="00304DAB"/>
    <w:rsid w:val="0033748D"/>
    <w:rsid w:val="003714C6"/>
    <w:rsid w:val="00385CD2"/>
    <w:rsid w:val="003A6550"/>
    <w:rsid w:val="003D2388"/>
    <w:rsid w:val="0040311F"/>
    <w:rsid w:val="00483B13"/>
    <w:rsid w:val="0049552F"/>
    <w:rsid w:val="004C2FE3"/>
    <w:rsid w:val="004E27DA"/>
    <w:rsid w:val="004E4A07"/>
    <w:rsid w:val="0050311A"/>
    <w:rsid w:val="00555F9D"/>
    <w:rsid w:val="00571F0D"/>
    <w:rsid w:val="005B24B5"/>
    <w:rsid w:val="005D68A3"/>
    <w:rsid w:val="006F2CCC"/>
    <w:rsid w:val="00763E3E"/>
    <w:rsid w:val="00843CDB"/>
    <w:rsid w:val="00895A0D"/>
    <w:rsid w:val="008C4B3A"/>
    <w:rsid w:val="00922C01"/>
    <w:rsid w:val="009C7951"/>
    <w:rsid w:val="009F1A73"/>
    <w:rsid w:val="00A022A3"/>
    <w:rsid w:val="00A9542C"/>
    <w:rsid w:val="00AA09BD"/>
    <w:rsid w:val="00B40B85"/>
    <w:rsid w:val="00B754C7"/>
    <w:rsid w:val="00B81D48"/>
    <w:rsid w:val="00BA6439"/>
    <w:rsid w:val="00BC3E7C"/>
    <w:rsid w:val="00BD0456"/>
    <w:rsid w:val="00C47432"/>
    <w:rsid w:val="00C62620"/>
    <w:rsid w:val="00C74FCF"/>
    <w:rsid w:val="00C91672"/>
    <w:rsid w:val="00CD1240"/>
    <w:rsid w:val="00CE57AF"/>
    <w:rsid w:val="00CF56CE"/>
    <w:rsid w:val="00D83A02"/>
    <w:rsid w:val="00E031F8"/>
    <w:rsid w:val="00F20C2F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E8FCB-C4AF-4A8F-BB97-180B715B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A0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3FA1-BDDE-48B8-A6C3-80EC49BC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2021-09-10T08:54:00Z</cp:lastPrinted>
  <dcterms:created xsi:type="dcterms:W3CDTF">2024-01-09T08:22:00Z</dcterms:created>
  <dcterms:modified xsi:type="dcterms:W3CDTF">2024-09-30T11:44:00Z</dcterms:modified>
</cp:coreProperties>
</file>