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F34" w:rsidRPr="00445A12" w:rsidRDefault="00FA3A35">
      <w:pPr>
        <w:spacing w:after="0" w:line="408" w:lineRule="auto"/>
        <w:ind w:left="120"/>
        <w:jc w:val="center"/>
        <w:rPr>
          <w:lang w:val="ru-RU"/>
        </w:rPr>
      </w:pPr>
      <w:bookmarkStart w:id="0" w:name="block-3208338"/>
      <w:r w:rsidRPr="00445A1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67F34" w:rsidRPr="00445A12" w:rsidRDefault="00FA3A35">
      <w:pPr>
        <w:spacing w:after="0" w:line="408" w:lineRule="auto"/>
        <w:ind w:left="120"/>
        <w:jc w:val="center"/>
        <w:rPr>
          <w:lang w:val="ru-RU"/>
        </w:rPr>
      </w:pPr>
      <w:r w:rsidRPr="00445A1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445A1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445A1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67F34" w:rsidRPr="00445A12" w:rsidRDefault="00FA3A35">
      <w:pPr>
        <w:spacing w:after="0" w:line="408" w:lineRule="auto"/>
        <w:ind w:left="120"/>
        <w:jc w:val="center"/>
        <w:rPr>
          <w:lang w:val="ru-RU"/>
        </w:rPr>
      </w:pPr>
      <w:r w:rsidRPr="00445A1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445A12">
        <w:rPr>
          <w:rFonts w:ascii="Times New Roman" w:hAnsi="Times New Roman"/>
          <w:b/>
          <w:color w:val="000000"/>
          <w:sz w:val="28"/>
          <w:lang w:val="ru-RU"/>
        </w:rPr>
        <w:t xml:space="preserve">МУ "Отдел образования администрации МО </w:t>
      </w:r>
      <w:proofErr w:type="spellStart"/>
      <w:r w:rsidRPr="00445A12">
        <w:rPr>
          <w:rFonts w:ascii="Times New Roman" w:hAnsi="Times New Roman"/>
          <w:b/>
          <w:color w:val="000000"/>
          <w:sz w:val="28"/>
          <w:lang w:val="ru-RU"/>
        </w:rPr>
        <w:t>Сакмарский</w:t>
      </w:r>
      <w:proofErr w:type="spellEnd"/>
      <w:r w:rsidRPr="00445A12">
        <w:rPr>
          <w:rFonts w:ascii="Times New Roman" w:hAnsi="Times New Roman"/>
          <w:b/>
          <w:color w:val="000000"/>
          <w:sz w:val="28"/>
          <w:lang w:val="ru-RU"/>
        </w:rPr>
        <w:t xml:space="preserve"> район" </w:t>
      </w:r>
      <w:bookmarkEnd w:id="2"/>
      <w:r w:rsidRPr="00445A1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45A12">
        <w:rPr>
          <w:rFonts w:ascii="Times New Roman" w:hAnsi="Times New Roman"/>
          <w:color w:val="000000"/>
          <w:sz w:val="28"/>
          <w:lang w:val="ru-RU"/>
        </w:rPr>
        <w:t>​</w:t>
      </w:r>
    </w:p>
    <w:p w:rsidR="00867F34" w:rsidRPr="009E3925" w:rsidRDefault="00AA5D1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Архиповская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СОШ»</w:t>
      </w:r>
    </w:p>
    <w:p w:rsidR="00867F34" w:rsidRPr="009E3925" w:rsidRDefault="00867F34">
      <w:pPr>
        <w:spacing w:after="0"/>
        <w:ind w:left="120"/>
        <w:rPr>
          <w:lang w:val="ru-RU"/>
        </w:rPr>
      </w:pPr>
    </w:p>
    <w:p w:rsidR="00867F34" w:rsidRPr="009E3925" w:rsidRDefault="00867F34">
      <w:pPr>
        <w:spacing w:after="0"/>
        <w:ind w:left="120"/>
        <w:rPr>
          <w:lang w:val="ru-RU"/>
        </w:rPr>
      </w:pPr>
    </w:p>
    <w:p w:rsidR="00867F34" w:rsidRPr="009E3925" w:rsidRDefault="00867F34">
      <w:pPr>
        <w:spacing w:after="0"/>
        <w:ind w:left="120"/>
        <w:rPr>
          <w:lang w:val="ru-RU"/>
        </w:rPr>
      </w:pPr>
    </w:p>
    <w:p w:rsidR="00867F34" w:rsidRPr="009E3925" w:rsidRDefault="00867F34">
      <w:pPr>
        <w:spacing w:after="0"/>
        <w:ind w:left="120"/>
        <w:rPr>
          <w:lang w:val="ru-RU"/>
        </w:rPr>
      </w:pPr>
    </w:p>
    <w:p w:rsidR="00867F34" w:rsidRPr="00445A12" w:rsidRDefault="00867F34">
      <w:pPr>
        <w:spacing w:after="0"/>
        <w:ind w:left="120"/>
        <w:rPr>
          <w:lang w:val="ru-RU"/>
        </w:rPr>
      </w:pPr>
    </w:p>
    <w:p w:rsidR="00867F34" w:rsidRPr="00445A12" w:rsidRDefault="00FA3A35">
      <w:pPr>
        <w:spacing w:after="0"/>
        <w:ind w:left="120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‌</w:t>
      </w:r>
    </w:p>
    <w:p w:rsidR="00867F34" w:rsidRPr="00445A12" w:rsidRDefault="00867F34">
      <w:pPr>
        <w:spacing w:after="0"/>
        <w:ind w:left="120"/>
        <w:rPr>
          <w:lang w:val="ru-RU"/>
        </w:rPr>
      </w:pPr>
    </w:p>
    <w:p w:rsidR="00867F34" w:rsidRPr="00445A12" w:rsidRDefault="00867F34">
      <w:pPr>
        <w:spacing w:after="0"/>
        <w:ind w:left="120"/>
        <w:rPr>
          <w:lang w:val="ru-RU"/>
        </w:rPr>
      </w:pPr>
    </w:p>
    <w:p w:rsidR="00867F34" w:rsidRPr="00445A12" w:rsidRDefault="00867F34">
      <w:pPr>
        <w:spacing w:after="0"/>
        <w:ind w:left="120"/>
        <w:rPr>
          <w:lang w:val="ru-RU"/>
        </w:rPr>
      </w:pPr>
    </w:p>
    <w:p w:rsidR="00867F34" w:rsidRPr="00445A12" w:rsidRDefault="00FA3A35">
      <w:pPr>
        <w:spacing w:after="0" w:line="408" w:lineRule="auto"/>
        <w:ind w:left="120"/>
        <w:jc w:val="center"/>
        <w:rPr>
          <w:lang w:val="ru-RU"/>
        </w:rPr>
      </w:pPr>
      <w:r w:rsidRPr="00445A1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67F34" w:rsidRPr="00445A12" w:rsidRDefault="00FA3A35">
      <w:pPr>
        <w:spacing w:after="0" w:line="408" w:lineRule="auto"/>
        <w:ind w:left="120"/>
        <w:jc w:val="center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45A12">
        <w:rPr>
          <w:rFonts w:ascii="Times New Roman" w:hAnsi="Times New Roman"/>
          <w:color w:val="000000"/>
          <w:sz w:val="28"/>
          <w:lang w:val="ru-RU"/>
        </w:rPr>
        <w:t xml:space="preserve"> 457835)</w:t>
      </w:r>
    </w:p>
    <w:p w:rsidR="00867F34" w:rsidRPr="00445A12" w:rsidRDefault="00867F34">
      <w:pPr>
        <w:spacing w:after="0"/>
        <w:ind w:left="120"/>
        <w:jc w:val="center"/>
        <w:rPr>
          <w:lang w:val="ru-RU"/>
        </w:rPr>
      </w:pPr>
    </w:p>
    <w:p w:rsidR="00867F34" w:rsidRPr="00445A12" w:rsidRDefault="00FA3A35">
      <w:pPr>
        <w:spacing w:after="0" w:line="408" w:lineRule="auto"/>
        <w:ind w:left="120"/>
        <w:jc w:val="center"/>
        <w:rPr>
          <w:lang w:val="ru-RU"/>
        </w:rPr>
      </w:pPr>
      <w:r w:rsidRPr="00445A1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867F34" w:rsidRPr="00445A12" w:rsidRDefault="00FA3A35">
      <w:pPr>
        <w:spacing w:after="0" w:line="408" w:lineRule="auto"/>
        <w:ind w:left="120"/>
        <w:jc w:val="center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445A12">
        <w:rPr>
          <w:rFonts w:ascii="Calibri" w:hAnsi="Calibri"/>
          <w:color w:val="000000"/>
          <w:sz w:val="28"/>
          <w:lang w:val="ru-RU"/>
        </w:rPr>
        <w:t xml:space="preserve">– </w:t>
      </w:r>
      <w:r w:rsidRPr="00445A12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867F34" w:rsidRPr="00445A12" w:rsidRDefault="00867F34">
      <w:pPr>
        <w:spacing w:after="0"/>
        <w:ind w:left="120"/>
        <w:jc w:val="center"/>
        <w:rPr>
          <w:lang w:val="ru-RU"/>
        </w:rPr>
      </w:pPr>
    </w:p>
    <w:p w:rsidR="00867F34" w:rsidRPr="00445A12" w:rsidRDefault="00867F34">
      <w:pPr>
        <w:spacing w:after="0"/>
        <w:ind w:left="120"/>
        <w:jc w:val="center"/>
        <w:rPr>
          <w:lang w:val="ru-RU"/>
        </w:rPr>
      </w:pPr>
    </w:p>
    <w:p w:rsidR="00867F34" w:rsidRPr="00445A12" w:rsidRDefault="00867F34">
      <w:pPr>
        <w:spacing w:after="0"/>
        <w:ind w:left="120"/>
        <w:jc w:val="center"/>
        <w:rPr>
          <w:lang w:val="ru-RU"/>
        </w:rPr>
      </w:pPr>
    </w:p>
    <w:p w:rsidR="00867F34" w:rsidRPr="00445A12" w:rsidRDefault="00867F34">
      <w:pPr>
        <w:spacing w:after="0"/>
        <w:ind w:left="120"/>
        <w:jc w:val="center"/>
        <w:rPr>
          <w:lang w:val="ru-RU"/>
        </w:rPr>
      </w:pPr>
    </w:p>
    <w:p w:rsidR="00867F34" w:rsidRPr="00445A12" w:rsidRDefault="00867F34">
      <w:pPr>
        <w:spacing w:after="0"/>
        <w:ind w:left="120"/>
        <w:jc w:val="center"/>
        <w:rPr>
          <w:lang w:val="ru-RU"/>
        </w:rPr>
      </w:pPr>
    </w:p>
    <w:p w:rsidR="00867F34" w:rsidRPr="00445A12" w:rsidRDefault="00867F34">
      <w:pPr>
        <w:spacing w:after="0"/>
        <w:ind w:left="120"/>
        <w:jc w:val="center"/>
        <w:rPr>
          <w:lang w:val="ru-RU"/>
        </w:rPr>
      </w:pPr>
    </w:p>
    <w:p w:rsidR="00867F34" w:rsidRPr="00445A12" w:rsidRDefault="00867F34">
      <w:pPr>
        <w:spacing w:after="0"/>
        <w:ind w:left="120"/>
        <w:jc w:val="center"/>
        <w:rPr>
          <w:lang w:val="ru-RU"/>
        </w:rPr>
      </w:pPr>
    </w:p>
    <w:p w:rsidR="00867F34" w:rsidRPr="00445A12" w:rsidRDefault="00867F34">
      <w:pPr>
        <w:spacing w:after="0"/>
        <w:ind w:left="120"/>
        <w:jc w:val="center"/>
        <w:rPr>
          <w:lang w:val="ru-RU"/>
        </w:rPr>
      </w:pPr>
    </w:p>
    <w:p w:rsidR="00867F34" w:rsidRPr="00445A12" w:rsidRDefault="00867F34">
      <w:pPr>
        <w:spacing w:after="0"/>
        <w:ind w:left="120"/>
        <w:jc w:val="center"/>
        <w:rPr>
          <w:lang w:val="ru-RU"/>
        </w:rPr>
      </w:pPr>
    </w:p>
    <w:p w:rsidR="00867F34" w:rsidRPr="00445A12" w:rsidRDefault="00867F34">
      <w:pPr>
        <w:spacing w:after="0"/>
        <w:ind w:left="120"/>
        <w:jc w:val="center"/>
        <w:rPr>
          <w:lang w:val="ru-RU"/>
        </w:rPr>
      </w:pPr>
    </w:p>
    <w:p w:rsidR="00867F34" w:rsidRDefault="00867F34">
      <w:pPr>
        <w:spacing w:after="0"/>
        <w:ind w:left="120"/>
        <w:jc w:val="center"/>
        <w:rPr>
          <w:lang w:val="ru-RU"/>
        </w:rPr>
      </w:pPr>
    </w:p>
    <w:p w:rsidR="00AA5D1B" w:rsidRDefault="00AA5D1B">
      <w:pPr>
        <w:spacing w:after="0"/>
        <w:ind w:left="120"/>
        <w:jc w:val="center"/>
        <w:rPr>
          <w:lang w:val="ru-RU"/>
        </w:rPr>
      </w:pPr>
    </w:p>
    <w:p w:rsidR="00AA5D1B" w:rsidRDefault="00AA5D1B">
      <w:pPr>
        <w:spacing w:after="0"/>
        <w:ind w:left="120"/>
        <w:jc w:val="center"/>
        <w:rPr>
          <w:lang w:val="ru-RU"/>
        </w:rPr>
      </w:pPr>
    </w:p>
    <w:p w:rsidR="00AA5D1B" w:rsidRDefault="00AA5D1B">
      <w:pPr>
        <w:spacing w:after="0"/>
        <w:ind w:left="120"/>
        <w:jc w:val="center"/>
        <w:rPr>
          <w:lang w:val="ru-RU"/>
        </w:rPr>
      </w:pPr>
    </w:p>
    <w:p w:rsidR="00AA5D1B" w:rsidRDefault="00AA5D1B">
      <w:pPr>
        <w:spacing w:after="0"/>
        <w:ind w:left="120"/>
        <w:jc w:val="center"/>
        <w:rPr>
          <w:lang w:val="ru-RU"/>
        </w:rPr>
      </w:pPr>
    </w:p>
    <w:p w:rsidR="00AA5D1B" w:rsidRPr="00445A12" w:rsidRDefault="00AA5D1B">
      <w:pPr>
        <w:spacing w:after="0"/>
        <w:ind w:left="120"/>
        <w:jc w:val="center"/>
        <w:rPr>
          <w:lang w:val="ru-RU"/>
        </w:rPr>
      </w:pPr>
    </w:p>
    <w:p w:rsidR="00867F34" w:rsidRPr="00445A12" w:rsidRDefault="00867F34">
      <w:pPr>
        <w:spacing w:after="0"/>
        <w:ind w:left="120"/>
        <w:jc w:val="center"/>
        <w:rPr>
          <w:lang w:val="ru-RU"/>
        </w:rPr>
      </w:pPr>
    </w:p>
    <w:p w:rsidR="00867F34" w:rsidRPr="00445A12" w:rsidRDefault="00FA3A35">
      <w:pPr>
        <w:spacing w:after="0"/>
        <w:ind w:left="120"/>
        <w:jc w:val="center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​</w:t>
      </w:r>
      <w:proofErr w:type="spellStart"/>
      <w:r w:rsidR="00AA5D1B">
        <w:rPr>
          <w:rFonts w:ascii="Times New Roman" w:hAnsi="Times New Roman"/>
          <w:b/>
          <w:color w:val="000000"/>
          <w:sz w:val="28"/>
          <w:lang w:val="ru-RU"/>
        </w:rPr>
        <w:t>С.Архиповка</w:t>
      </w:r>
      <w:proofErr w:type="spellEnd"/>
      <w:r w:rsidR="00AA5D1B"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  <w:bookmarkStart w:id="3" w:name="_GoBack"/>
      <w:bookmarkEnd w:id="3"/>
    </w:p>
    <w:p w:rsidR="00867F34" w:rsidRPr="00445A12" w:rsidRDefault="00867F34">
      <w:pPr>
        <w:spacing w:after="0"/>
        <w:ind w:left="120"/>
        <w:rPr>
          <w:lang w:val="ru-RU"/>
        </w:rPr>
      </w:pPr>
    </w:p>
    <w:p w:rsidR="00867F34" w:rsidRPr="00445A12" w:rsidRDefault="00867F34">
      <w:pPr>
        <w:rPr>
          <w:lang w:val="ru-RU"/>
        </w:rPr>
        <w:sectPr w:rsidR="00867F34" w:rsidRPr="00445A12">
          <w:pgSz w:w="11906" w:h="16383"/>
          <w:pgMar w:top="1134" w:right="850" w:bottom="1134" w:left="1701" w:header="720" w:footer="720" w:gutter="0"/>
          <w:cols w:space="720"/>
        </w:sectPr>
      </w:pPr>
    </w:p>
    <w:p w:rsidR="00867F34" w:rsidRPr="00445A12" w:rsidRDefault="00FA3A35">
      <w:pPr>
        <w:spacing w:after="0" w:line="264" w:lineRule="auto"/>
        <w:ind w:left="120"/>
        <w:jc w:val="both"/>
        <w:rPr>
          <w:lang w:val="ru-RU"/>
        </w:rPr>
      </w:pPr>
      <w:bookmarkStart w:id="4" w:name="block-3208344"/>
      <w:bookmarkEnd w:id="0"/>
      <w:r w:rsidRPr="00445A1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67F34" w:rsidRPr="00445A12" w:rsidRDefault="00867F34">
      <w:pPr>
        <w:spacing w:after="0" w:line="264" w:lineRule="auto"/>
        <w:ind w:left="120"/>
        <w:jc w:val="both"/>
        <w:rPr>
          <w:lang w:val="ru-RU"/>
        </w:rPr>
      </w:pP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445A12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445A12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6d191c0f-7a0e-48a8-b80d-063d85de251e"/>
      <w:r w:rsidRPr="00445A12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5"/>
      <w:r w:rsidRPr="00445A1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867F34" w:rsidRPr="00445A12" w:rsidRDefault="00867F34">
      <w:pPr>
        <w:rPr>
          <w:lang w:val="ru-RU"/>
        </w:rPr>
        <w:sectPr w:rsidR="00867F34" w:rsidRPr="00445A12">
          <w:pgSz w:w="11906" w:h="16383"/>
          <w:pgMar w:top="1134" w:right="850" w:bottom="1134" w:left="1701" w:header="720" w:footer="720" w:gutter="0"/>
          <w:cols w:space="720"/>
        </w:sectPr>
      </w:pPr>
    </w:p>
    <w:p w:rsidR="00867F34" w:rsidRPr="00445A12" w:rsidRDefault="00FA3A35">
      <w:pPr>
        <w:spacing w:after="0" w:line="264" w:lineRule="auto"/>
        <w:ind w:left="120"/>
        <w:jc w:val="both"/>
        <w:rPr>
          <w:lang w:val="ru-RU"/>
        </w:rPr>
      </w:pPr>
      <w:bookmarkStart w:id="6" w:name="block-3208340"/>
      <w:bookmarkEnd w:id="4"/>
      <w:r w:rsidRPr="00445A1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67F34" w:rsidRPr="00445A12" w:rsidRDefault="00867F34">
      <w:pPr>
        <w:spacing w:after="0" w:line="264" w:lineRule="auto"/>
        <w:ind w:left="120"/>
        <w:jc w:val="both"/>
        <w:rPr>
          <w:lang w:val="ru-RU"/>
        </w:rPr>
      </w:pPr>
    </w:p>
    <w:p w:rsidR="00867F34" w:rsidRPr="00445A12" w:rsidRDefault="00FA3A35">
      <w:pPr>
        <w:spacing w:after="0" w:line="264" w:lineRule="auto"/>
        <w:ind w:left="120"/>
        <w:jc w:val="both"/>
        <w:rPr>
          <w:lang w:val="ru-RU"/>
        </w:rPr>
      </w:pPr>
      <w:r w:rsidRPr="00445A1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67F34" w:rsidRPr="00445A12" w:rsidRDefault="00867F34">
      <w:pPr>
        <w:spacing w:after="0" w:line="264" w:lineRule="auto"/>
        <w:ind w:left="120"/>
        <w:jc w:val="both"/>
        <w:rPr>
          <w:lang w:val="ru-RU"/>
        </w:rPr>
      </w:pP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445A12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445A12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445A12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445A12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445A1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45A12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445A12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445A1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45A12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445A12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445A1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45A12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445A12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445A12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445A12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445A12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445A12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445A12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445A12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445A12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7" w:name="_Toc118725584"/>
      <w:bookmarkEnd w:id="7"/>
      <w:r w:rsidRPr="00445A12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867F34" w:rsidRPr="00445A12" w:rsidRDefault="00FA3A35">
      <w:pPr>
        <w:spacing w:after="0" w:line="264" w:lineRule="auto"/>
        <w:ind w:left="120"/>
        <w:jc w:val="both"/>
        <w:rPr>
          <w:lang w:val="ru-RU"/>
        </w:rPr>
      </w:pPr>
      <w:r w:rsidRPr="00445A1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67F34" w:rsidRPr="00445A12" w:rsidRDefault="00867F34">
      <w:pPr>
        <w:spacing w:after="0" w:line="264" w:lineRule="auto"/>
        <w:ind w:left="120"/>
        <w:jc w:val="both"/>
        <w:rPr>
          <w:lang w:val="ru-RU"/>
        </w:rPr>
      </w:pP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445A12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445A12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445A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45A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45A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45A1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45A12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867F34" w:rsidRPr="00445A12" w:rsidRDefault="00867F34">
      <w:pPr>
        <w:rPr>
          <w:lang w:val="ru-RU"/>
        </w:rPr>
        <w:sectPr w:rsidR="00867F34" w:rsidRPr="00445A12">
          <w:pgSz w:w="11906" w:h="16383"/>
          <w:pgMar w:top="1134" w:right="850" w:bottom="1134" w:left="1701" w:header="720" w:footer="720" w:gutter="0"/>
          <w:cols w:space="720"/>
        </w:sectPr>
      </w:pPr>
    </w:p>
    <w:p w:rsidR="00867F34" w:rsidRPr="00445A12" w:rsidRDefault="00FA3A35">
      <w:pPr>
        <w:spacing w:after="0" w:line="264" w:lineRule="auto"/>
        <w:ind w:left="120"/>
        <w:jc w:val="both"/>
        <w:rPr>
          <w:lang w:val="ru-RU"/>
        </w:rPr>
      </w:pPr>
      <w:bookmarkStart w:id="8" w:name="block-3208343"/>
      <w:bookmarkEnd w:id="6"/>
      <w:r w:rsidRPr="00445A1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867F34" w:rsidRPr="00445A12" w:rsidRDefault="00867F34">
      <w:pPr>
        <w:spacing w:after="0" w:line="264" w:lineRule="auto"/>
        <w:ind w:left="120"/>
        <w:jc w:val="both"/>
        <w:rPr>
          <w:lang w:val="ru-RU"/>
        </w:rPr>
      </w:pPr>
    </w:p>
    <w:p w:rsidR="00867F34" w:rsidRPr="00445A12" w:rsidRDefault="00FA3A35">
      <w:pPr>
        <w:spacing w:after="0" w:line="264" w:lineRule="auto"/>
        <w:ind w:left="120"/>
        <w:jc w:val="both"/>
        <w:rPr>
          <w:lang w:val="ru-RU"/>
        </w:rPr>
      </w:pPr>
      <w:r w:rsidRPr="00445A1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67F34" w:rsidRPr="00445A12" w:rsidRDefault="00867F34">
      <w:pPr>
        <w:spacing w:after="0" w:line="264" w:lineRule="auto"/>
        <w:ind w:left="120"/>
        <w:jc w:val="both"/>
        <w:rPr>
          <w:lang w:val="ru-RU"/>
        </w:rPr>
      </w:pP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445A12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67F34" w:rsidRPr="00445A12" w:rsidRDefault="00867F34">
      <w:pPr>
        <w:spacing w:after="0" w:line="264" w:lineRule="auto"/>
        <w:ind w:left="120"/>
        <w:jc w:val="both"/>
        <w:rPr>
          <w:lang w:val="ru-RU"/>
        </w:rPr>
      </w:pPr>
    </w:p>
    <w:p w:rsidR="00867F34" w:rsidRPr="00445A12" w:rsidRDefault="00FA3A35">
      <w:pPr>
        <w:spacing w:after="0" w:line="264" w:lineRule="auto"/>
        <w:ind w:left="120"/>
        <w:jc w:val="both"/>
        <w:rPr>
          <w:lang w:val="ru-RU"/>
        </w:rPr>
      </w:pPr>
      <w:r w:rsidRPr="00445A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67F34" w:rsidRPr="00445A12" w:rsidRDefault="00867F34">
      <w:pPr>
        <w:spacing w:after="0" w:line="264" w:lineRule="auto"/>
        <w:ind w:left="120"/>
        <w:jc w:val="both"/>
        <w:rPr>
          <w:lang w:val="ru-RU"/>
        </w:rPr>
      </w:pP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67F34" w:rsidRPr="00445A12" w:rsidRDefault="00867F34">
      <w:pPr>
        <w:spacing w:after="0" w:line="264" w:lineRule="auto"/>
        <w:ind w:left="120"/>
        <w:jc w:val="both"/>
        <w:rPr>
          <w:lang w:val="ru-RU"/>
        </w:rPr>
      </w:pPr>
    </w:p>
    <w:p w:rsidR="00867F34" w:rsidRPr="00445A12" w:rsidRDefault="00FA3A35">
      <w:pPr>
        <w:spacing w:after="0" w:line="264" w:lineRule="auto"/>
        <w:ind w:left="120"/>
        <w:jc w:val="both"/>
        <w:rPr>
          <w:lang w:val="ru-RU"/>
        </w:rPr>
      </w:pPr>
      <w:r w:rsidRPr="00445A1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67F34" w:rsidRPr="00445A12" w:rsidRDefault="00867F34">
      <w:pPr>
        <w:spacing w:after="0" w:line="264" w:lineRule="auto"/>
        <w:ind w:left="120"/>
        <w:jc w:val="both"/>
        <w:rPr>
          <w:lang w:val="ru-RU"/>
        </w:rPr>
      </w:pP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867F34" w:rsidRPr="00445A12" w:rsidRDefault="00867F34">
      <w:pPr>
        <w:spacing w:after="0" w:line="264" w:lineRule="auto"/>
        <w:ind w:left="120"/>
        <w:jc w:val="both"/>
        <w:rPr>
          <w:lang w:val="ru-RU"/>
        </w:rPr>
      </w:pPr>
    </w:p>
    <w:p w:rsidR="00867F34" w:rsidRPr="00445A12" w:rsidRDefault="00FA3A35">
      <w:pPr>
        <w:spacing w:after="0" w:line="264" w:lineRule="auto"/>
        <w:ind w:left="120"/>
        <w:jc w:val="both"/>
        <w:rPr>
          <w:lang w:val="ru-RU"/>
        </w:rPr>
      </w:pPr>
      <w:r w:rsidRPr="00445A1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67F34" w:rsidRPr="00445A12" w:rsidRDefault="00867F34">
      <w:pPr>
        <w:spacing w:after="0" w:line="264" w:lineRule="auto"/>
        <w:ind w:left="120"/>
        <w:jc w:val="both"/>
        <w:rPr>
          <w:lang w:val="ru-RU"/>
        </w:rPr>
      </w:pP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67F34" w:rsidRPr="00445A12" w:rsidRDefault="00867F34">
      <w:pPr>
        <w:spacing w:after="0" w:line="264" w:lineRule="auto"/>
        <w:ind w:left="120"/>
        <w:jc w:val="both"/>
        <w:rPr>
          <w:lang w:val="ru-RU"/>
        </w:rPr>
      </w:pPr>
    </w:p>
    <w:p w:rsidR="00867F34" w:rsidRPr="00445A12" w:rsidRDefault="00FA3A35">
      <w:pPr>
        <w:spacing w:after="0" w:line="264" w:lineRule="auto"/>
        <w:ind w:left="120"/>
        <w:jc w:val="both"/>
        <w:rPr>
          <w:lang w:val="ru-RU"/>
        </w:rPr>
      </w:pPr>
      <w:r w:rsidRPr="00445A1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67F34" w:rsidRPr="00445A12" w:rsidRDefault="00867F34">
      <w:pPr>
        <w:spacing w:after="0" w:line="264" w:lineRule="auto"/>
        <w:ind w:left="120"/>
        <w:jc w:val="both"/>
        <w:rPr>
          <w:lang w:val="ru-RU"/>
        </w:rPr>
      </w:pP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445A12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67F34" w:rsidRPr="00445A12" w:rsidRDefault="00867F34">
      <w:pPr>
        <w:spacing w:after="0" w:line="264" w:lineRule="auto"/>
        <w:ind w:left="120"/>
        <w:jc w:val="both"/>
        <w:rPr>
          <w:lang w:val="ru-RU"/>
        </w:rPr>
      </w:pPr>
    </w:p>
    <w:p w:rsidR="00867F34" w:rsidRPr="00445A12" w:rsidRDefault="00FA3A35">
      <w:pPr>
        <w:spacing w:after="0" w:line="264" w:lineRule="auto"/>
        <w:ind w:left="120"/>
        <w:jc w:val="both"/>
        <w:rPr>
          <w:lang w:val="ru-RU"/>
        </w:rPr>
      </w:pPr>
      <w:r w:rsidRPr="00445A1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67F34" w:rsidRPr="00445A12" w:rsidRDefault="00867F34">
      <w:pPr>
        <w:spacing w:after="0" w:line="264" w:lineRule="auto"/>
        <w:ind w:left="120"/>
        <w:jc w:val="both"/>
        <w:rPr>
          <w:lang w:val="ru-RU"/>
        </w:rPr>
      </w:pP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445A12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445A12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445A12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445A12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45A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45A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45A1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45A12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445A12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445A12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45A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45A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45A1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45A12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867F34" w:rsidRPr="00445A12" w:rsidRDefault="00FA3A35">
      <w:pPr>
        <w:spacing w:after="0" w:line="264" w:lineRule="auto"/>
        <w:ind w:firstLine="600"/>
        <w:jc w:val="both"/>
        <w:rPr>
          <w:lang w:val="ru-RU"/>
        </w:rPr>
      </w:pPr>
      <w:r w:rsidRPr="00445A12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867F34" w:rsidRPr="00445A12" w:rsidRDefault="00867F34">
      <w:pPr>
        <w:rPr>
          <w:lang w:val="ru-RU"/>
        </w:rPr>
        <w:sectPr w:rsidR="00867F34" w:rsidRPr="00445A12">
          <w:pgSz w:w="11906" w:h="16383"/>
          <w:pgMar w:top="1134" w:right="850" w:bottom="1134" w:left="1701" w:header="720" w:footer="720" w:gutter="0"/>
          <w:cols w:space="720"/>
        </w:sectPr>
      </w:pPr>
    </w:p>
    <w:p w:rsidR="00867F34" w:rsidRDefault="00FA3A35">
      <w:pPr>
        <w:spacing w:after="0"/>
        <w:ind w:left="120"/>
      </w:pPr>
      <w:bookmarkStart w:id="9" w:name="block-3208341"/>
      <w:bookmarkEnd w:id="8"/>
      <w:r w:rsidRPr="00445A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67F34" w:rsidRDefault="00FA3A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3"/>
        <w:gridCol w:w="2470"/>
        <w:gridCol w:w="1080"/>
        <w:gridCol w:w="1864"/>
        <w:gridCol w:w="7873"/>
      </w:tblGrid>
      <w:tr w:rsidR="00867F34">
        <w:trPr>
          <w:trHeight w:val="144"/>
          <w:tblCellSpacing w:w="20" w:type="nil"/>
        </w:trPr>
        <w:tc>
          <w:tcPr>
            <w:tcW w:w="6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7F34" w:rsidRDefault="00867F3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7F34" w:rsidRDefault="00867F3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7F34" w:rsidRDefault="00867F34">
            <w:pPr>
              <w:spacing w:after="0"/>
              <w:ind w:left="135"/>
            </w:pPr>
          </w:p>
        </w:tc>
      </w:tr>
      <w:tr w:rsidR="00867F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F34" w:rsidRDefault="00867F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F34" w:rsidRDefault="00867F34"/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7F34" w:rsidRDefault="00867F34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7F34" w:rsidRDefault="00867F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F34" w:rsidRDefault="00867F34"/>
        </w:tc>
      </w:tr>
      <w:tr w:rsidR="00867F3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67F3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7F34" w:rsidRPr="00445A12" w:rsidRDefault="00FA3A35">
            <w:pPr>
              <w:spacing w:after="0"/>
              <w:ind w:left="135"/>
              <w:rPr>
                <w:lang w:val="ru-RU"/>
              </w:rPr>
            </w:pPr>
            <w:r w:rsidRPr="00445A1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 w:rsidRPr="00445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5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https://lbz.ru/metodist/authors/informatika/3/eor10.php?ysclid=llduzlo97g294255070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F34" w:rsidRDefault="00867F34"/>
        </w:tc>
      </w:tr>
      <w:tr w:rsidR="00867F3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67F3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6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https://lbz.ru/metodist/authors/informatika/3/eor10.php?ysclid=llduzlo97g294255070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7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https://lbz.ru/metodist/authors/informatika/3/eor10.php?ysclid=llduzlo97g294255070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8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https://lbz.ru/metodist/authors/informatika/3/eor10.php?ysclid=llduzlo97g294255070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F34" w:rsidRDefault="00867F34"/>
        </w:tc>
      </w:tr>
      <w:tr w:rsidR="00867F3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67F3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7F34" w:rsidRPr="00445A12" w:rsidRDefault="00FA3A35">
            <w:pPr>
              <w:spacing w:after="0"/>
              <w:ind w:left="135"/>
              <w:rPr>
                <w:lang w:val="ru-RU"/>
              </w:rPr>
            </w:pPr>
            <w:r w:rsidRPr="00445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445A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текстовой, графической и мультимедийной информации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 w:rsidRPr="00445A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9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https://lbz.ru/metodist/authors/informatika/3/eor10.php?ysclid=llduzlo97g294255070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F34" w:rsidRDefault="00867F34"/>
        </w:tc>
      </w:tr>
      <w:tr w:rsidR="00867F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F34" w:rsidRPr="00445A12" w:rsidRDefault="00FA3A35">
            <w:pPr>
              <w:spacing w:after="0"/>
              <w:ind w:left="135"/>
              <w:rPr>
                <w:lang w:val="ru-RU"/>
              </w:rPr>
            </w:pPr>
            <w:r w:rsidRPr="00445A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 w:rsidRPr="00445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867F34" w:rsidRDefault="00867F34"/>
        </w:tc>
      </w:tr>
    </w:tbl>
    <w:p w:rsidR="00867F34" w:rsidRDefault="00867F34">
      <w:pPr>
        <w:sectPr w:rsidR="00867F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7F34" w:rsidRDefault="00FA3A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2077"/>
        <w:gridCol w:w="868"/>
        <w:gridCol w:w="1670"/>
        <w:gridCol w:w="1731"/>
        <w:gridCol w:w="7057"/>
      </w:tblGrid>
      <w:tr w:rsidR="00867F34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7F34" w:rsidRDefault="00867F3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7F34" w:rsidRDefault="00867F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7F34" w:rsidRDefault="00867F34">
            <w:pPr>
              <w:spacing w:after="0"/>
              <w:ind w:left="135"/>
            </w:pPr>
          </w:p>
        </w:tc>
      </w:tr>
      <w:tr w:rsidR="00867F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F34" w:rsidRDefault="00867F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F34" w:rsidRDefault="00867F34"/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7F34" w:rsidRDefault="00867F34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7F34" w:rsidRDefault="00867F34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7F34" w:rsidRDefault="00867F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F34" w:rsidRDefault="00867F34"/>
        </w:tc>
      </w:tr>
      <w:tr w:rsidR="00867F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67F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10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https://lbz.ru/metodist/authors/informatika/3/eor11.php?ysclid=lldv23ajzy929351959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11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https://lbz.ru/metodist/authors/informatika/3/eor11.php?ysclid=lldv23ajzy929351959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7F34" w:rsidRDefault="00867F34"/>
        </w:tc>
      </w:tr>
      <w:tr w:rsidR="00867F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67F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12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https://lbz.ru/metodist/authors/informatika/3/eor11.php?ysclid=lldv23ajzy929351959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7F34" w:rsidRDefault="00867F34"/>
        </w:tc>
      </w:tr>
      <w:tr w:rsidR="00867F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867F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13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https://lbz.ru/metodist/authors/informatika/3/eor11.php?ysclid=lldv23ajzy929351959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7F34" w:rsidRDefault="00867F34"/>
        </w:tc>
      </w:tr>
      <w:tr w:rsidR="00867F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67F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таблицы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14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https://lbz.ru/metodist/authors/informatika/3/eor11.php?ysclid=lldv23ajzy9</w:t>
              </w:r>
              <w:r w:rsidR="00FA3A3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29351959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15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https://lbz.ru/metodist/authors/informatika/3/eor11.php?ysclid=lldv23ajzy929351959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16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https://lbz.ru/metodist/authors/informatika/3/eor11.php?ysclid=lldv23ajzy929351959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7F34" w:rsidRDefault="00867F34"/>
        </w:tc>
      </w:tr>
      <w:tr w:rsidR="00867F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F34" w:rsidRPr="00445A12" w:rsidRDefault="00FA3A35">
            <w:pPr>
              <w:spacing w:after="0"/>
              <w:ind w:left="135"/>
              <w:rPr>
                <w:lang w:val="ru-RU"/>
              </w:rPr>
            </w:pPr>
            <w:r w:rsidRPr="00445A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 w:rsidRPr="00445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:rsidR="00867F34" w:rsidRDefault="00867F34"/>
        </w:tc>
      </w:tr>
    </w:tbl>
    <w:p w:rsidR="00867F34" w:rsidRDefault="00867F34">
      <w:pPr>
        <w:sectPr w:rsidR="00867F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7F34" w:rsidRDefault="00867F34">
      <w:pPr>
        <w:sectPr w:rsidR="00867F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7F34" w:rsidRDefault="00FA3A35">
      <w:pPr>
        <w:spacing w:after="0"/>
        <w:ind w:left="120"/>
      </w:pPr>
      <w:bookmarkStart w:id="10" w:name="block-320833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67F34" w:rsidRDefault="00FA3A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2205"/>
        <w:gridCol w:w="892"/>
        <w:gridCol w:w="1721"/>
        <w:gridCol w:w="1263"/>
        <w:gridCol w:w="7308"/>
      </w:tblGrid>
      <w:tr w:rsidR="00867F34">
        <w:trPr>
          <w:trHeight w:val="144"/>
          <w:tblCellSpacing w:w="20" w:type="nil"/>
        </w:trPr>
        <w:tc>
          <w:tcPr>
            <w:tcW w:w="4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7F34" w:rsidRDefault="00867F3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7F34" w:rsidRDefault="00867F3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7F34" w:rsidRDefault="00867F34">
            <w:pPr>
              <w:spacing w:after="0"/>
              <w:ind w:left="135"/>
            </w:pPr>
          </w:p>
        </w:tc>
        <w:tc>
          <w:tcPr>
            <w:tcW w:w="28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7F34" w:rsidRDefault="00867F34">
            <w:pPr>
              <w:spacing w:after="0"/>
              <w:ind w:left="135"/>
            </w:pPr>
          </w:p>
        </w:tc>
      </w:tr>
      <w:tr w:rsidR="00867F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F34" w:rsidRDefault="00867F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F34" w:rsidRDefault="00867F34"/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7F34" w:rsidRDefault="00867F34">
            <w:pPr>
              <w:spacing w:after="0"/>
              <w:ind w:left="135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7F34" w:rsidRDefault="00867F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F34" w:rsidRDefault="00867F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F34" w:rsidRDefault="00867F34"/>
        </w:tc>
      </w:tr>
      <w:tr w:rsidR="00867F34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F34" w:rsidRPr="00445A12" w:rsidRDefault="00FA3A35">
            <w:pPr>
              <w:spacing w:after="0"/>
              <w:ind w:left="135"/>
              <w:rPr>
                <w:lang w:val="ru-RU"/>
              </w:rPr>
            </w:pPr>
            <w:r w:rsidRPr="00445A1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 w:rsidRPr="00445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17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https://lbz.ru/metodist/authors/informatika/3/eor10.php?ysclid=llduzlo97g294255070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18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https://lbz.ru/metodist/authors/informatika/3/eor10.php?ysclid=llduzlo97g294255070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19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https://lbz.ru/metodist/authors/informatika/3/eor10.php?ysclid=llduzlo97g294255070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F34" w:rsidRPr="00445A12" w:rsidRDefault="00FA3A35">
            <w:pPr>
              <w:spacing w:after="0"/>
              <w:ind w:left="135"/>
              <w:rPr>
                <w:lang w:val="ru-RU"/>
              </w:rPr>
            </w:pPr>
            <w:r w:rsidRPr="00445A1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 w:rsidRPr="00445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20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https://lbz.ru/metodist/authors/informatika/3/eor10.php?ysclid=llduzlo97g294255070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F34" w:rsidRPr="00445A12" w:rsidRDefault="00FA3A35">
            <w:pPr>
              <w:spacing w:after="0"/>
              <w:ind w:left="135"/>
              <w:rPr>
                <w:lang w:val="ru-RU"/>
              </w:rPr>
            </w:pPr>
            <w:r w:rsidRPr="00445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Законодательство Российской Федерации в </w:t>
            </w:r>
            <w:r w:rsidRPr="00445A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области программного обеспечения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 w:rsidRPr="00445A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21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https://lbz.ru/metodist/authors/informatika/3/eor10.php?ysclid=llduzlo97g294255070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22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https://lbz.ru/metodist/authors/informatika/3/eor10.php?ysclid=llduzlo97g294255070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23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https://lbz.ru/metodist/authors/informatika/3/eor10.php?ysclid=llduzlo97g294255070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F34" w:rsidRPr="00445A12" w:rsidRDefault="00FA3A35">
            <w:pPr>
              <w:spacing w:after="0"/>
              <w:ind w:left="135"/>
              <w:rPr>
                <w:lang w:val="ru-RU"/>
              </w:rPr>
            </w:pPr>
            <w:r w:rsidRPr="00445A1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 w:rsidRPr="00445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24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https://lbz.ru/metodist/authors/informatika/3/eor10.php?ysclid=llduzlo97g294255070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25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https://lbz.ru/metodist/authors/informatika/3/eor10.php?ysclid=llduzlo97g294255070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F34" w:rsidRPr="00445A12" w:rsidRDefault="00FA3A35">
            <w:pPr>
              <w:spacing w:after="0"/>
              <w:ind w:left="135"/>
              <w:rPr>
                <w:lang w:val="ru-RU"/>
              </w:rPr>
            </w:pPr>
            <w:r w:rsidRPr="00445A12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 w:rsidRPr="00445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26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https://lbz.ru/metodist/authors/informatika/3/eor10.php?ysclid=llduzlo97g294255070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27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https://lbz.ru/metodist/authors/informatika/3/eor10.php?ysclid=llduzlo97g294255070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F34" w:rsidRPr="00445A12" w:rsidRDefault="00FA3A35">
            <w:pPr>
              <w:spacing w:after="0"/>
              <w:ind w:left="135"/>
              <w:rPr>
                <w:lang w:val="ru-RU"/>
              </w:rPr>
            </w:pPr>
            <w:r w:rsidRPr="00445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445A1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445A12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445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 w:rsidRPr="00445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28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https://lbz.ru/metodist/authors/informatika/3/eor10.php?ysclid=llduzlo97g294255070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F34" w:rsidRPr="00445A12" w:rsidRDefault="00FA3A35">
            <w:pPr>
              <w:spacing w:after="0"/>
              <w:ind w:left="135"/>
              <w:rPr>
                <w:lang w:val="ru-RU"/>
              </w:rPr>
            </w:pPr>
            <w:r w:rsidRPr="00445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Двоичная, </w:t>
            </w:r>
            <w:r w:rsidRPr="00445A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восьмеричная и шестнадцатеричная системы счисления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 w:rsidRPr="00445A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29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https://lbz.ru/metodist/authors/informatika/3/eor10.php?ysclid=llduzlo97g294255070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F34" w:rsidRPr="00445A12" w:rsidRDefault="00FA3A35">
            <w:pPr>
              <w:spacing w:after="0"/>
              <w:ind w:left="135"/>
              <w:rPr>
                <w:lang w:val="ru-RU"/>
              </w:rPr>
            </w:pPr>
            <w:r w:rsidRPr="00445A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 w:rsidRPr="00445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30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https://lbz.ru/metodist/authors/informatika/3/eor10.php?ysclid=llduzlo97g294255070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F34" w:rsidRPr="00445A12" w:rsidRDefault="00FA3A35">
            <w:pPr>
              <w:spacing w:after="0"/>
              <w:ind w:left="135"/>
              <w:rPr>
                <w:lang w:val="ru-RU"/>
              </w:rPr>
            </w:pPr>
            <w:r w:rsidRPr="00445A1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 w:rsidRPr="00445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31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https://lbz.ru/metodist/authors/informatika/3/eor10.php?ysclid=llduzlo97g294255070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32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https://lbz.ru/metodist/authors/informatika/3/eor10.php?ysclid=llduzlo97g294255070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33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https://lbz.ru/metodist/authors/informatika/3/eor10.php?ysclid=llduzlo97g294255070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34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https://lbz.ru/metodist/authors/informatika/3/eor10.php?ysclid=llduzlo97g294255070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35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https://lbz.ru/metodist/authors/informatika/3/eor10.php?ysclid=llduzlo97g294255070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F34" w:rsidRPr="00445A12" w:rsidRDefault="00FA3A35">
            <w:pPr>
              <w:spacing w:after="0"/>
              <w:ind w:left="135"/>
              <w:rPr>
                <w:lang w:val="ru-RU"/>
              </w:rPr>
            </w:pPr>
            <w:r w:rsidRPr="00445A1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 w:rsidRPr="00445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36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https://lbz.ru/metodist/authors/informatika/3/eor10.php?ysclid=llduzlo97g294255070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F34" w:rsidRPr="00445A12" w:rsidRDefault="00FA3A35">
            <w:pPr>
              <w:spacing w:after="0"/>
              <w:ind w:left="135"/>
              <w:rPr>
                <w:lang w:val="ru-RU"/>
              </w:rPr>
            </w:pPr>
            <w:r w:rsidRPr="00445A1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 w:rsidRPr="00445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37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https://lbz.ru/metodist/authors/informatika/3/eor10.php?ysclid=llduzlo97g294255070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38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https://lbz.ru/metodist/authors/informatika/3/eor10.php?ysclid=llduzlo97g294255070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39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https://lbz.ru/metodist/authors/informatika/3/eor10.php?ysclid=llduzlo97g294255070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F34" w:rsidRPr="00445A12" w:rsidRDefault="00FA3A35">
            <w:pPr>
              <w:spacing w:after="0"/>
              <w:ind w:left="135"/>
              <w:rPr>
                <w:lang w:val="ru-RU"/>
              </w:rPr>
            </w:pPr>
            <w:r w:rsidRPr="00445A1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 w:rsidRPr="00445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40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https://lbz.ru/metodist/authors/informatika/3/eor10.php?ysclid=llduzlo97g294255070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41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https://lbz.ru/metodist/authors/informatika/3/eor10.php?ysclid=llduzlo97g294255070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F34" w:rsidRPr="00445A12" w:rsidRDefault="00FA3A35">
            <w:pPr>
              <w:spacing w:after="0"/>
              <w:ind w:left="135"/>
              <w:rPr>
                <w:lang w:val="ru-RU"/>
              </w:rPr>
            </w:pPr>
            <w:r w:rsidRPr="00445A1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 w:rsidRPr="00445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42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https://lbz.ru/metodist/authors/informatika/3/eor10.php?ysclid=llduzlo97g294255070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F34" w:rsidRPr="009E3925" w:rsidRDefault="00FA3A35">
            <w:pPr>
              <w:spacing w:after="0"/>
              <w:ind w:left="135"/>
              <w:rPr>
                <w:lang w:val="ru-RU"/>
              </w:rPr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43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https://lbz.ru/metodist/authors/informatika/3/eor10.php?ysclid=llduzlo97g294255070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F34" w:rsidRPr="009E3925" w:rsidRDefault="00FA3A35">
            <w:pPr>
              <w:spacing w:after="0"/>
              <w:ind w:left="135"/>
              <w:rPr>
                <w:lang w:val="ru-RU"/>
              </w:rPr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</w:t>
            </w: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процессор и его базовые возможности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44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https://lbz.ru/metodist/authors/informatika/3/eor10.php?ysclid=llduzlo97g294</w:t>
              </w:r>
              <w:r w:rsidR="00FA3A3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255070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F34" w:rsidRPr="009E3925" w:rsidRDefault="00FA3A35">
            <w:pPr>
              <w:spacing w:after="0"/>
              <w:ind w:left="135"/>
              <w:rPr>
                <w:lang w:val="ru-RU"/>
              </w:rPr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45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https://lbz.ru/metodist/authors/informatika/3/eor10.php?ysclid=llduzlo97g294255070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46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https://lbz.ru/metodist/authors/informatika/3/eor10.php?ysclid=llduzlo97g294255070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47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https://lbz.ru/metodist/authors/informatika/3/eor10.php?ysclid=llduzlo97g294255070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48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https://lbz.ru/metodist/authors/informatika/3/eor10.php?ysclid=llduzlo97g294255070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F34" w:rsidRPr="009E3925" w:rsidRDefault="00FA3A35">
            <w:pPr>
              <w:spacing w:after="0"/>
              <w:ind w:left="135"/>
              <w:rPr>
                <w:lang w:val="ru-RU"/>
              </w:rPr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49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https://lbz.ru/metodist/authors/informatika/3/eor10.php?ysclid=llduzlo97g294255070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F34" w:rsidRPr="009E3925" w:rsidRDefault="00FA3A35">
            <w:pPr>
              <w:spacing w:after="0"/>
              <w:ind w:left="135"/>
              <w:rPr>
                <w:lang w:val="ru-RU"/>
              </w:rPr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</w:t>
            </w: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графической и мультимедийной информации"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50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https://lbz.ru/metodist/authors/informatika/3/eor10.php?ysclid=llduzlo97g294255070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F34" w:rsidRPr="009E3925" w:rsidRDefault="00FA3A35">
            <w:pPr>
              <w:spacing w:after="0"/>
              <w:ind w:left="135"/>
              <w:rPr>
                <w:lang w:val="ru-RU"/>
              </w:rPr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F34" w:rsidRDefault="00867F34"/>
        </w:tc>
      </w:tr>
    </w:tbl>
    <w:p w:rsidR="00867F34" w:rsidRDefault="00867F34">
      <w:pPr>
        <w:sectPr w:rsidR="00867F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7F34" w:rsidRDefault="00FA3A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2267"/>
        <w:gridCol w:w="888"/>
        <w:gridCol w:w="1713"/>
        <w:gridCol w:w="1258"/>
        <w:gridCol w:w="7263"/>
      </w:tblGrid>
      <w:tr w:rsidR="00867F34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7F34" w:rsidRDefault="00867F3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7F34" w:rsidRDefault="00867F3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7F34" w:rsidRDefault="00867F34">
            <w:pPr>
              <w:spacing w:after="0"/>
              <w:ind w:left="135"/>
            </w:pPr>
          </w:p>
        </w:tc>
        <w:tc>
          <w:tcPr>
            <w:tcW w:w="28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7F34" w:rsidRDefault="00867F34">
            <w:pPr>
              <w:spacing w:after="0"/>
              <w:ind w:left="135"/>
            </w:pPr>
          </w:p>
        </w:tc>
      </w:tr>
      <w:tr w:rsidR="00867F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F34" w:rsidRDefault="00867F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F34" w:rsidRDefault="00867F34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7F34" w:rsidRDefault="00867F34">
            <w:pPr>
              <w:spacing w:after="0"/>
              <w:ind w:left="135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7F34" w:rsidRDefault="00867F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F34" w:rsidRDefault="00867F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F34" w:rsidRDefault="00867F34"/>
        </w:tc>
      </w:tr>
      <w:tr w:rsidR="00867F3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51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https://lbz.ru/metodist/authors/informatika/3/eor11.php?ysclid=lldv23ajzy929351959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52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https://lbz.ru/metodist/authors/informatika/3/eor11.php?ysclid=lldv23ajzy929351959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53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https://lbz.ru/metodist/authors/informatika/3/eor11.php?ysclid=lldv23ajzy929351959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F34" w:rsidRPr="009E3925" w:rsidRDefault="00FA3A35">
            <w:pPr>
              <w:spacing w:after="0"/>
              <w:ind w:left="135"/>
              <w:rPr>
                <w:lang w:val="ru-RU"/>
              </w:rPr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54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https://lbz.ru/metodist/authors/informatika/3/eor11.php?ysclid=lldv23ajzy929351959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55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https://lbz.ru/metodist/authors/informatika/3/eor11.php?ysclid=lldv23ajzy929351959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56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https://lbz.ru/metodist/authors/informatika/3/eor11.php?ysclid=lldv23ajzy929351959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F34" w:rsidRPr="009E3925" w:rsidRDefault="00FA3A35">
            <w:pPr>
              <w:spacing w:after="0"/>
              <w:ind w:left="135"/>
              <w:rPr>
                <w:lang w:val="ru-RU"/>
              </w:rPr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57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https://lbz.ru/metodist/authors/informatika/3/eor11.php?ysclid=lldv23ajzy929351959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F34" w:rsidRPr="009E3925" w:rsidRDefault="00FA3A35">
            <w:pPr>
              <w:spacing w:after="0"/>
              <w:ind w:left="135"/>
              <w:rPr>
                <w:lang w:val="ru-RU"/>
              </w:rPr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58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https://lbz.ru/metodist/authors/informatika/3/eor11.php?ysclid=lldv23ajzy929351959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F34" w:rsidRPr="009E3925" w:rsidRDefault="00FA3A35">
            <w:pPr>
              <w:spacing w:after="0"/>
              <w:ind w:left="135"/>
              <w:rPr>
                <w:lang w:val="ru-RU"/>
              </w:rPr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59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https://lbz.ru/metodist/authors/informatika/3/eor11.php?ysclid=lldv23ajzy929351959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F34" w:rsidRPr="009E3925" w:rsidRDefault="00FA3A35">
            <w:pPr>
              <w:spacing w:after="0"/>
              <w:ind w:left="135"/>
              <w:rPr>
                <w:lang w:val="ru-RU"/>
              </w:rPr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60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https://lbz.ru/metodist/authors/informatika/3/eor11.php?ysclid=lldv23ajzy929351959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F34" w:rsidRPr="009E3925" w:rsidRDefault="00FA3A35">
            <w:pPr>
              <w:spacing w:after="0"/>
              <w:ind w:left="135"/>
              <w:rPr>
                <w:lang w:val="ru-RU"/>
              </w:rPr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61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https://lbz.ru/metodist/authors/informatika/3/eor11.php?ysclid=lldv23ajzy929351959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F34" w:rsidRPr="009E3925" w:rsidRDefault="00FA3A35">
            <w:pPr>
              <w:spacing w:after="0"/>
              <w:ind w:left="135"/>
              <w:rPr>
                <w:lang w:val="ru-RU"/>
              </w:rPr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62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https://lbz.ru/metodist/authors/informatika/3/eor11.php?ysclid=lldv23ajzy929351959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F34" w:rsidRPr="009E3925" w:rsidRDefault="00FA3A35">
            <w:pPr>
              <w:spacing w:after="0"/>
              <w:ind w:left="135"/>
              <w:rPr>
                <w:lang w:val="ru-RU"/>
              </w:rPr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по теме "Информационное моделирование"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63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https://lbz.ru/metodist/authors/informatika/3/eor11.php?ysclid=lldv23ajzy929</w:t>
              </w:r>
              <w:r w:rsidR="00FA3A3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351959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F34" w:rsidRPr="009E3925" w:rsidRDefault="00FA3A35">
            <w:pPr>
              <w:spacing w:after="0"/>
              <w:ind w:left="135"/>
              <w:rPr>
                <w:lang w:val="ru-RU"/>
              </w:rPr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64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https://lbz.ru/metodist/authors/informatika/3/eor11.php?ysclid=lldv23ajzy929351959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65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https://lbz.ru/metodist/authors/informatika/3/eor11.php?ysclid=lldv23ajzy929351959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66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https://lbz.ru/metodist/authors/informatika/3/eor11.php?ysclid=lldv23ajzy929351959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F34" w:rsidRPr="009E3925" w:rsidRDefault="00FA3A35">
            <w:pPr>
              <w:spacing w:after="0"/>
              <w:ind w:left="135"/>
              <w:rPr>
                <w:lang w:val="ru-RU"/>
              </w:rPr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67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https://lbz.ru/metodist/authors/informatika/3/eor11.php?ysclid=lldv23ajzy929351959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F34" w:rsidRPr="009E3925" w:rsidRDefault="00FA3A35">
            <w:pPr>
              <w:spacing w:after="0"/>
              <w:ind w:left="135"/>
              <w:rPr>
                <w:lang w:val="ru-RU"/>
              </w:rPr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68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https://lbz.ru/metodist/authors/informatika/3/eor11.php?ysclid=lldv23ajzy929351959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F34" w:rsidRPr="009E3925" w:rsidRDefault="00FA3A35">
            <w:pPr>
              <w:spacing w:after="0"/>
              <w:ind w:left="135"/>
              <w:rPr>
                <w:lang w:val="ru-RU"/>
              </w:rPr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</w:t>
            </w: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реализация алгоритмов решения задач методом перебора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69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https://lbz.ru/metodist/authors/informatika/3/eor11.php?ysclid=lldv23ajzy929351959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70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https://lbz.ru/metodist/authors/informatika/3/eor11.php?ysclid=lldv23ajzy929351959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71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https://lbz.ru/metodist/authors/informatika/3/eor11.php?ysclid=lldv23ajzy929351959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72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https://lbz.ru/metodist/authors/informatika/3/eor11.php?ysclid=lldv23ajzy929351959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73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https://lbz.ru/metodist/authors/informatika/3/eor11.php?ysclid=lldv23ajzy929351959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F34" w:rsidRPr="009E3925" w:rsidRDefault="00FA3A35">
            <w:pPr>
              <w:spacing w:after="0"/>
              <w:ind w:left="135"/>
              <w:rPr>
                <w:lang w:val="ru-RU"/>
              </w:rPr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74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https://lbz.ru/metodist/authors/informatika/3/eor11.php?ysclid=lldv23ajzy929351959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F34" w:rsidRPr="009E3925" w:rsidRDefault="00FA3A35">
            <w:pPr>
              <w:spacing w:after="0"/>
              <w:ind w:left="135"/>
              <w:rPr>
                <w:lang w:val="ru-RU"/>
              </w:rPr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75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https://lbz.ru/metodist/authors/informatika/3/eor11.php?ysclid=lldv23ajzy929351959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F34" w:rsidRPr="009E3925" w:rsidRDefault="00FA3A35">
            <w:pPr>
              <w:spacing w:after="0"/>
              <w:ind w:left="135"/>
              <w:rPr>
                <w:lang w:val="ru-RU"/>
              </w:rPr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76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https://lbz.ru/metodist/authors/informatika/3/eor11.php?ysclid=lldv23ajzy929351959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F34" w:rsidRPr="009E3925" w:rsidRDefault="00FA3A35">
            <w:pPr>
              <w:spacing w:after="0"/>
              <w:ind w:left="135"/>
              <w:rPr>
                <w:lang w:val="ru-RU"/>
              </w:rPr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данных с помощью </w:t>
            </w: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таблиц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77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https://lbz.ru/metodist/authors/informatika/3/eor11.php?ysclid=lldv23ajzy929351959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78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https://lbz.ru/metodist/authors/informatika/3/eor11.php?ysclid=lldv23ajzy929351959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F34" w:rsidRPr="009E3925" w:rsidRDefault="00FA3A35">
            <w:pPr>
              <w:spacing w:after="0"/>
              <w:ind w:left="135"/>
              <w:rPr>
                <w:lang w:val="ru-RU"/>
              </w:rPr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79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https://lbz.ru/metodist/authors/informatika/3/eor11.php?ysclid=lldv23ajzy929351959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F34" w:rsidRPr="009E3925" w:rsidRDefault="00FA3A35">
            <w:pPr>
              <w:spacing w:after="0"/>
              <w:ind w:left="135"/>
              <w:rPr>
                <w:lang w:val="ru-RU"/>
              </w:rPr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80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https://lbz.ru/metodist/authors/informatika/3/eor11.php?ysclid=lldv23ajzy929351959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81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https://lbz.ru/metodist/authors/informatika/3/eor11.php?ysclid=lldv23ajzy929351959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F34" w:rsidRPr="009E3925" w:rsidRDefault="00FA3A35">
            <w:pPr>
              <w:spacing w:after="0"/>
              <w:ind w:left="135"/>
              <w:rPr>
                <w:lang w:val="ru-RU"/>
              </w:rPr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82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https://lbz.ru/metodist/authors/informatika/3/eor11.php?ysclid=lldv23ajzy929351959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83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https://lbz.ru/metodist/authors/informatika/3/eor11.php?ysclid=lldv23ajzy929351959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F34" w:rsidRPr="009E3925" w:rsidRDefault="00FA3A35">
            <w:pPr>
              <w:spacing w:after="0"/>
              <w:ind w:left="135"/>
              <w:rPr>
                <w:lang w:val="ru-RU"/>
              </w:rPr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  <w:jc w:val="center"/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67F34" w:rsidRDefault="00867F34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867F34" w:rsidRDefault="00AA5D1B">
            <w:pPr>
              <w:spacing w:after="0"/>
              <w:ind w:left="135"/>
            </w:pPr>
            <w:hyperlink r:id="rId84">
              <w:r w:rsidR="00FA3A35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https://lbz.ru/metodist/authors/informatika/3/eor11.php?ysclid=lldv23ajzy929351959</w:t>
              </w:r>
            </w:hyperlink>
          </w:p>
        </w:tc>
      </w:tr>
      <w:tr w:rsidR="00867F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F34" w:rsidRPr="009E3925" w:rsidRDefault="00FA3A35">
            <w:pPr>
              <w:spacing w:after="0"/>
              <w:ind w:left="135"/>
              <w:rPr>
                <w:lang w:val="ru-RU"/>
              </w:rPr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 w:rsidRPr="009E39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867F34" w:rsidRDefault="00FA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F34" w:rsidRDefault="00867F34"/>
        </w:tc>
      </w:tr>
    </w:tbl>
    <w:p w:rsidR="00867F34" w:rsidRDefault="00867F34">
      <w:pPr>
        <w:sectPr w:rsidR="00867F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7F34" w:rsidRDefault="00867F34">
      <w:pPr>
        <w:sectPr w:rsidR="00867F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7F34" w:rsidRDefault="00FA3A35">
      <w:pPr>
        <w:spacing w:after="0"/>
        <w:ind w:left="120"/>
      </w:pPr>
      <w:bookmarkStart w:id="11" w:name="block-320834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67F34" w:rsidRDefault="00FA3A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67F34" w:rsidRPr="009E3925" w:rsidRDefault="00FA3A35">
      <w:pPr>
        <w:spacing w:after="0" w:line="480" w:lineRule="auto"/>
        <w:ind w:left="120"/>
        <w:rPr>
          <w:lang w:val="ru-RU"/>
        </w:rPr>
      </w:pPr>
      <w:r w:rsidRPr="009E3925">
        <w:rPr>
          <w:rFonts w:ascii="Times New Roman" w:hAnsi="Times New Roman"/>
          <w:color w:val="000000"/>
          <w:sz w:val="28"/>
          <w:lang w:val="ru-RU"/>
        </w:rPr>
        <w:t>​‌•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r w:rsidRPr="009E3925">
        <w:rPr>
          <w:sz w:val="28"/>
          <w:lang w:val="ru-RU"/>
        </w:rPr>
        <w:br/>
      </w:r>
      <w:bookmarkStart w:id="12" w:name="1b9c5cdb-18be-47f9-a030-9274be780126"/>
      <w:r w:rsidRPr="009E3925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2"/>
      <w:r w:rsidRPr="009E392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67F34" w:rsidRPr="009E3925" w:rsidRDefault="00FA3A35">
      <w:pPr>
        <w:spacing w:after="0" w:line="480" w:lineRule="auto"/>
        <w:ind w:left="120"/>
        <w:rPr>
          <w:lang w:val="ru-RU"/>
        </w:rPr>
      </w:pPr>
      <w:r w:rsidRPr="009E392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67F34" w:rsidRPr="009E3925" w:rsidRDefault="00FA3A35">
      <w:pPr>
        <w:spacing w:after="0"/>
        <w:ind w:left="120"/>
        <w:rPr>
          <w:lang w:val="ru-RU"/>
        </w:rPr>
      </w:pPr>
      <w:r w:rsidRPr="009E3925">
        <w:rPr>
          <w:rFonts w:ascii="Times New Roman" w:hAnsi="Times New Roman"/>
          <w:color w:val="000000"/>
          <w:sz w:val="28"/>
          <w:lang w:val="ru-RU"/>
        </w:rPr>
        <w:t>​</w:t>
      </w:r>
    </w:p>
    <w:p w:rsidR="00867F34" w:rsidRPr="009E3925" w:rsidRDefault="00FA3A35">
      <w:pPr>
        <w:spacing w:after="0" w:line="480" w:lineRule="auto"/>
        <w:ind w:left="120"/>
        <w:rPr>
          <w:lang w:val="ru-RU"/>
        </w:rPr>
      </w:pPr>
      <w:r w:rsidRPr="009E392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67F34" w:rsidRPr="009E3925" w:rsidRDefault="00FA3A35">
      <w:pPr>
        <w:spacing w:after="0" w:line="480" w:lineRule="auto"/>
        <w:ind w:left="120"/>
        <w:rPr>
          <w:lang w:val="ru-RU"/>
        </w:rPr>
      </w:pPr>
      <w:r w:rsidRPr="009E392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67F34" w:rsidRPr="009E3925" w:rsidRDefault="00867F34">
      <w:pPr>
        <w:spacing w:after="0"/>
        <w:ind w:left="120"/>
        <w:rPr>
          <w:lang w:val="ru-RU"/>
        </w:rPr>
      </w:pPr>
    </w:p>
    <w:p w:rsidR="00867F34" w:rsidRPr="009E3925" w:rsidRDefault="00FA3A35">
      <w:pPr>
        <w:spacing w:after="0" w:line="480" w:lineRule="auto"/>
        <w:ind w:left="120"/>
        <w:rPr>
          <w:lang w:val="ru-RU"/>
        </w:rPr>
      </w:pPr>
      <w:r w:rsidRPr="009E39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67F34" w:rsidRDefault="00FA3A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67F34" w:rsidRDefault="00867F34">
      <w:pPr>
        <w:sectPr w:rsidR="00867F3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A3A35" w:rsidRDefault="00FA3A35"/>
    <w:sectPr w:rsidR="00FA3A3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34"/>
    <w:rsid w:val="00081CCE"/>
    <w:rsid w:val="00445A12"/>
    <w:rsid w:val="00867F34"/>
    <w:rsid w:val="009E3925"/>
    <w:rsid w:val="00AA5D1B"/>
    <w:rsid w:val="00FA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bz.ru/metodist/authors/informatika/3/eor10.php?ysclid=llduzlo97g294255070" TargetMode="External"/><Relationship Id="rId21" Type="http://schemas.openxmlformats.org/officeDocument/2006/relationships/hyperlink" Target="https://lbz.ru/metodist/authors/informatika/3/eor10.php?ysclid=llduzlo97g294255070" TargetMode="External"/><Relationship Id="rId42" Type="http://schemas.openxmlformats.org/officeDocument/2006/relationships/hyperlink" Target="https://lbz.ru/metodist/authors/informatika/3/eor10.php?ysclid=llduzlo97g294255070" TargetMode="External"/><Relationship Id="rId47" Type="http://schemas.openxmlformats.org/officeDocument/2006/relationships/hyperlink" Target="https://lbz.ru/metodist/authors/informatika/3/eor10.php?ysclid=llduzlo97g294255070" TargetMode="External"/><Relationship Id="rId63" Type="http://schemas.openxmlformats.org/officeDocument/2006/relationships/hyperlink" Target="https://lbz.ru/metodist/authors/informatika/3/eor11.php?ysclid=lldv23ajzy929351959" TargetMode="External"/><Relationship Id="rId68" Type="http://schemas.openxmlformats.org/officeDocument/2006/relationships/hyperlink" Target="https://lbz.ru/metodist/authors/informatika/3/eor11.php?ysclid=lldv23ajzy929351959" TargetMode="External"/><Relationship Id="rId84" Type="http://schemas.openxmlformats.org/officeDocument/2006/relationships/hyperlink" Target="https://lbz.ru/metodist/authors/informatika/3/eor11.php?ysclid=lldv23ajzy929351959" TargetMode="External"/><Relationship Id="rId16" Type="http://schemas.openxmlformats.org/officeDocument/2006/relationships/hyperlink" Target="https://lbz.ru/metodist/authors/informatika/3/eor11.php?ysclid=lldv23ajzy929351959" TargetMode="External"/><Relationship Id="rId11" Type="http://schemas.openxmlformats.org/officeDocument/2006/relationships/hyperlink" Target="https://lbz.ru/metodist/authors/informatika/3/eor11.php?ysclid=lldv23ajzy929351959" TargetMode="External"/><Relationship Id="rId32" Type="http://schemas.openxmlformats.org/officeDocument/2006/relationships/hyperlink" Target="https://lbz.ru/metodist/authors/informatika/3/eor10.php?ysclid=llduzlo97g294255070" TargetMode="External"/><Relationship Id="rId37" Type="http://schemas.openxmlformats.org/officeDocument/2006/relationships/hyperlink" Target="https://lbz.ru/metodist/authors/informatika/3/eor10.php?ysclid=llduzlo97g294255070" TargetMode="External"/><Relationship Id="rId53" Type="http://schemas.openxmlformats.org/officeDocument/2006/relationships/hyperlink" Target="https://lbz.ru/metodist/authors/informatika/3/eor11.php?ysclid=lldv23ajzy929351959" TargetMode="External"/><Relationship Id="rId58" Type="http://schemas.openxmlformats.org/officeDocument/2006/relationships/hyperlink" Target="https://lbz.ru/metodist/authors/informatika/3/eor11.php?ysclid=lldv23ajzy929351959" TargetMode="External"/><Relationship Id="rId74" Type="http://schemas.openxmlformats.org/officeDocument/2006/relationships/hyperlink" Target="https://lbz.ru/metodist/authors/informatika/3/eor11.php?ysclid=lldv23ajzy929351959" TargetMode="External"/><Relationship Id="rId79" Type="http://schemas.openxmlformats.org/officeDocument/2006/relationships/hyperlink" Target="https://lbz.ru/metodist/authors/informatika/3/eor11.php?ysclid=lldv23ajzy929351959" TargetMode="External"/><Relationship Id="rId5" Type="http://schemas.openxmlformats.org/officeDocument/2006/relationships/hyperlink" Target="https://lbz.ru/metodist/authors/informatika/3/eor10.php?ysclid=llduzlo97g294255070" TargetMode="External"/><Relationship Id="rId19" Type="http://schemas.openxmlformats.org/officeDocument/2006/relationships/hyperlink" Target="https://lbz.ru/metodist/authors/informatika/3/eor10.php?ysclid=llduzlo97g294255070" TargetMode="External"/><Relationship Id="rId14" Type="http://schemas.openxmlformats.org/officeDocument/2006/relationships/hyperlink" Target="https://lbz.ru/metodist/authors/informatika/3/eor11.php?ysclid=lldv23ajzy929351959" TargetMode="External"/><Relationship Id="rId22" Type="http://schemas.openxmlformats.org/officeDocument/2006/relationships/hyperlink" Target="https://lbz.ru/metodist/authors/informatika/3/eor10.php?ysclid=llduzlo97g294255070" TargetMode="External"/><Relationship Id="rId27" Type="http://schemas.openxmlformats.org/officeDocument/2006/relationships/hyperlink" Target="https://lbz.ru/metodist/authors/informatika/3/eor10.php?ysclid=llduzlo97g294255070" TargetMode="External"/><Relationship Id="rId30" Type="http://schemas.openxmlformats.org/officeDocument/2006/relationships/hyperlink" Target="https://lbz.ru/metodist/authors/informatika/3/eor10.php?ysclid=llduzlo97g294255070" TargetMode="External"/><Relationship Id="rId35" Type="http://schemas.openxmlformats.org/officeDocument/2006/relationships/hyperlink" Target="https://lbz.ru/metodist/authors/informatika/3/eor10.php?ysclid=llduzlo97g294255070" TargetMode="External"/><Relationship Id="rId43" Type="http://schemas.openxmlformats.org/officeDocument/2006/relationships/hyperlink" Target="https://lbz.ru/metodist/authors/informatika/3/eor10.php?ysclid=llduzlo97g294255070" TargetMode="External"/><Relationship Id="rId48" Type="http://schemas.openxmlformats.org/officeDocument/2006/relationships/hyperlink" Target="https://lbz.ru/metodist/authors/informatika/3/eor10.php?ysclid=llduzlo97g294255070" TargetMode="External"/><Relationship Id="rId56" Type="http://schemas.openxmlformats.org/officeDocument/2006/relationships/hyperlink" Target="https://lbz.ru/metodist/authors/informatika/3/eor11.php?ysclid=lldv23ajzy929351959" TargetMode="External"/><Relationship Id="rId64" Type="http://schemas.openxmlformats.org/officeDocument/2006/relationships/hyperlink" Target="https://lbz.ru/metodist/authors/informatika/3/eor11.php?ysclid=lldv23ajzy929351959" TargetMode="External"/><Relationship Id="rId69" Type="http://schemas.openxmlformats.org/officeDocument/2006/relationships/hyperlink" Target="https://lbz.ru/metodist/authors/informatika/3/eor11.php?ysclid=lldv23ajzy929351959" TargetMode="External"/><Relationship Id="rId77" Type="http://schemas.openxmlformats.org/officeDocument/2006/relationships/hyperlink" Target="https://lbz.ru/metodist/authors/informatika/3/eor11.php?ysclid=lldv23ajzy929351959" TargetMode="External"/><Relationship Id="rId8" Type="http://schemas.openxmlformats.org/officeDocument/2006/relationships/hyperlink" Target="https://lbz.ru/metodist/authors/informatika/3/eor10.php?ysclid=llduzlo97g294255070" TargetMode="External"/><Relationship Id="rId51" Type="http://schemas.openxmlformats.org/officeDocument/2006/relationships/hyperlink" Target="https://lbz.ru/metodist/authors/informatika/3/eor11.php?ysclid=lldv23ajzy929351959" TargetMode="External"/><Relationship Id="rId72" Type="http://schemas.openxmlformats.org/officeDocument/2006/relationships/hyperlink" Target="https://lbz.ru/metodist/authors/informatika/3/eor11.php?ysclid=lldv23ajzy929351959" TargetMode="External"/><Relationship Id="rId80" Type="http://schemas.openxmlformats.org/officeDocument/2006/relationships/hyperlink" Target="https://lbz.ru/metodist/authors/informatika/3/eor11.php?ysclid=lldv23ajzy929351959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bz.ru/metodist/authors/informatika/3/eor11.php?ysclid=lldv23ajzy929351959" TargetMode="External"/><Relationship Id="rId17" Type="http://schemas.openxmlformats.org/officeDocument/2006/relationships/hyperlink" Target="https://lbz.ru/metodist/authors/informatika/3/eor10.php?ysclid=llduzlo97g294255070" TargetMode="External"/><Relationship Id="rId25" Type="http://schemas.openxmlformats.org/officeDocument/2006/relationships/hyperlink" Target="https://lbz.ru/metodist/authors/informatika/3/eor10.php?ysclid=llduzlo97g294255070" TargetMode="External"/><Relationship Id="rId33" Type="http://schemas.openxmlformats.org/officeDocument/2006/relationships/hyperlink" Target="https://lbz.ru/metodist/authors/informatika/3/eor10.php?ysclid=llduzlo97g294255070" TargetMode="External"/><Relationship Id="rId38" Type="http://schemas.openxmlformats.org/officeDocument/2006/relationships/hyperlink" Target="https://lbz.ru/metodist/authors/informatika/3/eor10.php?ysclid=llduzlo97g294255070" TargetMode="External"/><Relationship Id="rId46" Type="http://schemas.openxmlformats.org/officeDocument/2006/relationships/hyperlink" Target="https://lbz.ru/metodist/authors/informatika/3/eor10.php?ysclid=llduzlo97g294255070" TargetMode="External"/><Relationship Id="rId59" Type="http://schemas.openxmlformats.org/officeDocument/2006/relationships/hyperlink" Target="https://lbz.ru/metodist/authors/informatika/3/eor11.php?ysclid=lldv23ajzy929351959" TargetMode="External"/><Relationship Id="rId67" Type="http://schemas.openxmlformats.org/officeDocument/2006/relationships/hyperlink" Target="https://lbz.ru/metodist/authors/informatika/3/eor11.php?ysclid=lldv23ajzy929351959" TargetMode="External"/><Relationship Id="rId20" Type="http://schemas.openxmlformats.org/officeDocument/2006/relationships/hyperlink" Target="https://lbz.ru/metodist/authors/informatika/3/eor10.php?ysclid=llduzlo97g294255070" TargetMode="External"/><Relationship Id="rId41" Type="http://schemas.openxmlformats.org/officeDocument/2006/relationships/hyperlink" Target="https://lbz.ru/metodist/authors/informatika/3/eor10.php?ysclid=llduzlo97g294255070" TargetMode="External"/><Relationship Id="rId54" Type="http://schemas.openxmlformats.org/officeDocument/2006/relationships/hyperlink" Target="https://lbz.ru/metodist/authors/informatika/3/eor11.php?ysclid=lldv23ajzy929351959" TargetMode="External"/><Relationship Id="rId62" Type="http://schemas.openxmlformats.org/officeDocument/2006/relationships/hyperlink" Target="https://lbz.ru/metodist/authors/informatika/3/eor11.php?ysclid=lldv23ajzy929351959" TargetMode="External"/><Relationship Id="rId70" Type="http://schemas.openxmlformats.org/officeDocument/2006/relationships/hyperlink" Target="https://lbz.ru/metodist/authors/informatika/3/eor11.php?ysclid=lldv23ajzy929351959" TargetMode="External"/><Relationship Id="rId75" Type="http://schemas.openxmlformats.org/officeDocument/2006/relationships/hyperlink" Target="https://lbz.ru/metodist/authors/informatika/3/eor11.php?ysclid=lldv23ajzy929351959" TargetMode="External"/><Relationship Id="rId83" Type="http://schemas.openxmlformats.org/officeDocument/2006/relationships/hyperlink" Target="https://lbz.ru/metodist/authors/informatika/3/eor11.php?ysclid=lldv23ajzy929351959" TargetMode="External"/><Relationship Id="rId1" Type="http://schemas.openxmlformats.org/officeDocument/2006/relationships/styles" Target="styles.xml"/><Relationship Id="rId6" Type="http://schemas.openxmlformats.org/officeDocument/2006/relationships/hyperlink" Target="https://lbz.ru/metodist/authors/informatika/3/eor10.php?ysclid=llduzlo97g294255070" TargetMode="External"/><Relationship Id="rId15" Type="http://schemas.openxmlformats.org/officeDocument/2006/relationships/hyperlink" Target="https://lbz.ru/metodist/authors/informatika/3/eor11.php?ysclid=lldv23ajzy929351959" TargetMode="External"/><Relationship Id="rId23" Type="http://schemas.openxmlformats.org/officeDocument/2006/relationships/hyperlink" Target="https://lbz.ru/metodist/authors/informatika/3/eor10.php?ysclid=llduzlo97g294255070" TargetMode="External"/><Relationship Id="rId28" Type="http://schemas.openxmlformats.org/officeDocument/2006/relationships/hyperlink" Target="https://lbz.ru/metodist/authors/informatika/3/eor10.php?ysclid=llduzlo97g294255070" TargetMode="External"/><Relationship Id="rId36" Type="http://schemas.openxmlformats.org/officeDocument/2006/relationships/hyperlink" Target="https://lbz.ru/metodist/authors/informatika/3/eor10.php?ysclid=llduzlo97g294255070" TargetMode="External"/><Relationship Id="rId49" Type="http://schemas.openxmlformats.org/officeDocument/2006/relationships/hyperlink" Target="https://lbz.ru/metodist/authors/informatika/3/eor10.php?ysclid=llduzlo97g294255070" TargetMode="External"/><Relationship Id="rId57" Type="http://schemas.openxmlformats.org/officeDocument/2006/relationships/hyperlink" Target="https://lbz.ru/metodist/authors/informatika/3/eor11.php?ysclid=lldv23ajzy929351959" TargetMode="External"/><Relationship Id="rId10" Type="http://schemas.openxmlformats.org/officeDocument/2006/relationships/hyperlink" Target="https://lbz.ru/metodist/authors/informatika/3/eor11.php?ysclid=lldv23ajzy929351959" TargetMode="External"/><Relationship Id="rId31" Type="http://schemas.openxmlformats.org/officeDocument/2006/relationships/hyperlink" Target="https://lbz.ru/metodist/authors/informatika/3/eor10.php?ysclid=llduzlo97g294255070" TargetMode="External"/><Relationship Id="rId44" Type="http://schemas.openxmlformats.org/officeDocument/2006/relationships/hyperlink" Target="https://lbz.ru/metodist/authors/informatika/3/eor10.php?ysclid=llduzlo97g294255070" TargetMode="External"/><Relationship Id="rId52" Type="http://schemas.openxmlformats.org/officeDocument/2006/relationships/hyperlink" Target="https://lbz.ru/metodist/authors/informatika/3/eor11.php?ysclid=lldv23ajzy929351959" TargetMode="External"/><Relationship Id="rId60" Type="http://schemas.openxmlformats.org/officeDocument/2006/relationships/hyperlink" Target="https://lbz.ru/metodist/authors/informatika/3/eor11.php?ysclid=lldv23ajzy929351959" TargetMode="External"/><Relationship Id="rId65" Type="http://schemas.openxmlformats.org/officeDocument/2006/relationships/hyperlink" Target="https://lbz.ru/metodist/authors/informatika/3/eor11.php?ysclid=lldv23ajzy929351959" TargetMode="External"/><Relationship Id="rId73" Type="http://schemas.openxmlformats.org/officeDocument/2006/relationships/hyperlink" Target="https://lbz.ru/metodist/authors/informatika/3/eor11.php?ysclid=lldv23ajzy929351959" TargetMode="External"/><Relationship Id="rId78" Type="http://schemas.openxmlformats.org/officeDocument/2006/relationships/hyperlink" Target="https://lbz.ru/metodist/authors/informatika/3/eor11.php?ysclid=lldv23ajzy929351959" TargetMode="External"/><Relationship Id="rId81" Type="http://schemas.openxmlformats.org/officeDocument/2006/relationships/hyperlink" Target="https://lbz.ru/metodist/authors/informatika/3/eor11.php?ysclid=lldv23ajzy929351959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bz.ru/metodist/authors/informatika/3/eor10.php?ysclid=llduzlo97g294255070" TargetMode="External"/><Relationship Id="rId13" Type="http://schemas.openxmlformats.org/officeDocument/2006/relationships/hyperlink" Target="https://lbz.ru/metodist/authors/informatika/3/eor11.php?ysclid=lldv23ajzy929351959" TargetMode="External"/><Relationship Id="rId18" Type="http://schemas.openxmlformats.org/officeDocument/2006/relationships/hyperlink" Target="https://lbz.ru/metodist/authors/informatika/3/eor10.php?ysclid=llduzlo97g294255070" TargetMode="External"/><Relationship Id="rId39" Type="http://schemas.openxmlformats.org/officeDocument/2006/relationships/hyperlink" Target="https://lbz.ru/metodist/authors/informatika/3/eor10.php?ysclid=llduzlo97g294255070" TargetMode="External"/><Relationship Id="rId34" Type="http://schemas.openxmlformats.org/officeDocument/2006/relationships/hyperlink" Target="https://lbz.ru/metodist/authors/informatika/3/eor10.php?ysclid=llduzlo97g294255070" TargetMode="External"/><Relationship Id="rId50" Type="http://schemas.openxmlformats.org/officeDocument/2006/relationships/hyperlink" Target="https://lbz.ru/metodist/authors/informatika/3/eor10.php?ysclid=llduzlo97g294255070" TargetMode="External"/><Relationship Id="rId55" Type="http://schemas.openxmlformats.org/officeDocument/2006/relationships/hyperlink" Target="https://lbz.ru/metodist/authors/informatika/3/eor11.php?ysclid=lldv23ajzy929351959" TargetMode="External"/><Relationship Id="rId76" Type="http://schemas.openxmlformats.org/officeDocument/2006/relationships/hyperlink" Target="https://lbz.ru/metodist/authors/informatika/3/eor11.php?ysclid=lldv23ajzy929351959" TargetMode="External"/><Relationship Id="rId7" Type="http://schemas.openxmlformats.org/officeDocument/2006/relationships/hyperlink" Target="https://lbz.ru/metodist/authors/informatika/3/eor10.php?ysclid=llduzlo97g294255070" TargetMode="External"/><Relationship Id="rId71" Type="http://schemas.openxmlformats.org/officeDocument/2006/relationships/hyperlink" Target="https://lbz.ru/metodist/authors/informatika/3/eor11.php?ysclid=lldv23ajzy92935195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bz.ru/metodist/authors/informatika/3/eor10.php?ysclid=llduzlo97g294255070" TargetMode="External"/><Relationship Id="rId24" Type="http://schemas.openxmlformats.org/officeDocument/2006/relationships/hyperlink" Target="https://lbz.ru/metodist/authors/informatika/3/eor10.php?ysclid=llduzlo97g294255070" TargetMode="External"/><Relationship Id="rId40" Type="http://schemas.openxmlformats.org/officeDocument/2006/relationships/hyperlink" Target="https://lbz.ru/metodist/authors/informatika/3/eor10.php?ysclid=llduzlo97g294255070" TargetMode="External"/><Relationship Id="rId45" Type="http://schemas.openxmlformats.org/officeDocument/2006/relationships/hyperlink" Target="https://lbz.ru/metodist/authors/informatika/3/eor10.php?ysclid=llduzlo97g294255070" TargetMode="External"/><Relationship Id="rId66" Type="http://schemas.openxmlformats.org/officeDocument/2006/relationships/hyperlink" Target="https://lbz.ru/metodist/authors/informatika/3/eor11.php?ysclid=lldv23ajzy929351959" TargetMode="External"/><Relationship Id="rId61" Type="http://schemas.openxmlformats.org/officeDocument/2006/relationships/hyperlink" Target="https://lbz.ru/metodist/authors/informatika/3/eor11.php?ysclid=lldv23ajzy929351959" TargetMode="External"/><Relationship Id="rId82" Type="http://schemas.openxmlformats.org/officeDocument/2006/relationships/hyperlink" Target="https://lbz.ru/metodist/authors/informatika/3/eor11.php?ysclid=lldv23ajzy9293519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7943</Words>
  <Characters>45281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Наиля</dc:creator>
  <cp:lastModifiedBy>Архиповская СОШ</cp:lastModifiedBy>
  <cp:revision>5</cp:revision>
  <dcterms:created xsi:type="dcterms:W3CDTF">2023-08-30T09:34:00Z</dcterms:created>
  <dcterms:modified xsi:type="dcterms:W3CDTF">2024-11-06T19:55:00Z</dcterms:modified>
</cp:coreProperties>
</file>