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80" w:rsidRPr="0016300B" w:rsidRDefault="00B84880" w:rsidP="00B84880">
      <w:pPr>
        <w:spacing w:line="264" w:lineRule="auto"/>
        <w:ind w:left="120"/>
        <w:jc w:val="right"/>
        <w:rPr>
          <w:color w:val="000000"/>
          <w:sz w:val="28"/>
          <w:lang w:val="ru-RU"/>
        </w:rPr>
      </w:pPr>
      <w:bookmarkStart w:id="0" w:name="block-7335591"/>
      <w:r w:rsidRPr="0016300B">
        <w:rPr>
          <w:color w:val="000000"/>
          <w:sz w:val="28"/>
          <w:lang w:val="ru-RU"/>
        </w:rPr>
        <w:t xml:space="preserve">Приложение к ООП </w:t>
      </w:r>
      <w:r>
        <w:rPr>
          <w:color w:val="000000"/>
          <w:sz w:val="28"/>
          <w:lang w:val="ru-RU"/>
        </w:rPr>
        <w:t>О</w:t>
      </w:r>
      <w:r w:rsidRPr="0016300B">
        <w:rPr>
          <w:color w:val="000000"/>
          <w:sz w:val="28"/>
          <w:lang w:val="ru-RU"/>
        </w:rPr>
        <w:t>ОО</w:t>
      </w: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Рабочая программа</w:t>
      </w:r>
    </w:p>
    <w:p w:rsidR="00B84880" w:rsidRPr="0016300B" w:rsidRDefault="00B84880" w:rsidP="00B84880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учебного предмета «</w:t>
      </w:r>
      <w:r>
        <w:rPr>
          <w:color w:val="000000"/>
          <w:sz w:val="28"/>
          <w:lang w:val="ru-RU"/>
        </w:rPr>
        <w:t>Вероятность и статистика</w:t>
      </w:r>
      <w:r w:rsidRPr="0016300B">
        <w:rPr>
          <w:color w:val="000000"/>
          <w:sz w:val="28"/>
          <w:lang w:val="ru-RU"/>
        </w:rPr>
        <w:t>»</w:t>
      </w:r>
    </w:p>
    <w:p w:rsidR="00B84880" w:rsidRPr="0016300B" w:rsidRDefault="00B84880" w:rsidP="00B84880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 xml:space="preserve">для обучающихся </w:t>
      </w:r>
      <w:r>
        <w:rPr>
          <w:color w:val="000000"/>
          <w:sz w:val="28"/>
          <w:lang w:val="ru-RU"/>
        </w:rPr>
        <w:t xml:space="preserve">7-9 </w:t>
      </w:r>
      <w:r w:rsidRPr="0016300B">
        <w:rPr>
          <w:color w:val="000000"/>
          <w:sz w:val="28"/>
          <w:lang w:val="ru-RU"/>
        </w:rPr>
        <w:t xml:space="preserve"> классов</w:t>
      </w: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16300B" w:rsidRDefault="00B84880" w:rsidP="00B84880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84880" w:rsidRPr="003B3ED5" w:rsidRDefault="00B84880" w:rsidP="00B84880">
      <w:pPr>
        <w:spacing w:line="264" w:lineRule="auto"/>
        <w:ind w:left="120"/>
        <w:jc w:val="center"/>
        <w:rPr>
          <w:b/>
          <w:color w:val="000000"/>
          <w:sz w:val="28"/>
          <w:lang w:val="ru-RU"/>
        </w:rPr>
      </w:pPr>
      <w:r w:rsidRPr="003B3ED5">
        <w:rPr>
          <w:b/>
          <w:color w:val="000000"/>
          <w:sz w:val="28"/>
          <w:lang w:val="ru-RU"/>
        </w:rPr>
        <w:t>С.Архиповка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1" w:name="b3c9237e-6172-48ee-b1c7-f6774da89513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block-7335586"/>
      <w:bookmarkEnd w:id="0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block-7335587"/>
      <w:bookmarkEnd w:id="2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4) эстетическое воспитание: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84880" w:rsidRPr="007C67C1" w:rsidRDefault="00B84880" w:rsidP="00B84880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4880" w:rsidRPr="007C67C1" w:rsidRDefault="00B84880" w:rsidP="00B84880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4880" w:rsidRPr="007C67C1" w:rsidRDefault="00B84880" w:rsidP="00B84880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4880" w:rsidRPr="007C67C1" w:rsidRDefault="00B84880" w:rsidP="00B84880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4880" w:rsidRPr="007C67C1" w:rsidRDefault="00B84880" w:rsidP="00B84880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4880" w:rsidRPr="007C67C1" w:rsidRDefault="00B84880" w:rsidP="00B84880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7C67C1">
        <w:rPr>
          <w:rFonts w:ascii="Times New Roman" w:hAnsi="Times New Roman"/>
          <w:color w:val="000000"/>
          <w:sz w:val="24"/>
          <w:szCs w:val="24"/>
        </w:rPr>
        <w:t>:</w:t>
      </w:r>
    </w:p>
    <w:p w:rsidR="00B84880" w:rsidRPr="007C67C1" w:rsidRDefault="00B84880" w:rsidP="00B84880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4880" w:rsidRPr="007C67C1" w:rsidRDefault="00B84880" w:rsidP="00B84880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4880" w:rsidRPr="007C67C1" w:rsidRDefault="00B84880" w:rsidP="00B84880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4880" w:rsidRPr="007C67C1" w:rsidRDefault="00B84880" w:rsidP="00B84880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84880" w:rsidRPr="007C67C1" w:rsidRDefault="00B84880" w:rsidP="00B84880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4880" w:rsidRPr="007C67C1" w:rsidRDefault="00B84880" w:rsidP="00B84880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4880" w:rsidRPr="007C67C1" w:rsidRDefault="00B84880" w:rsidP="00B84880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4880" w:rsidRPr="007C67C1" w:rsidRDefault="00B84880" w:rsidP="00B84880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84880" w:rsidRPr="007C67C1" w:rsidRDefault="00B84880" w:rsidP="00B84880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4880" w:rsidRPr="007C67C1" w:rsidRDefault="00B84880" w:rsidP="00B84880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4880" w:rsidRPr="007C67C1" w:rsidRDefault="00B84880" w:rsidP="00B84880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4880" w:rsidRPr="007C67C1" w:rsidRDefault="00B84880" w:rsidP="00B84880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4880" w:rsidRPr="007C67C1" w:rsidRDefault="00B84880" w:rsidP="00B84880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4880" w:rsidRPr="007C67C1" w:rsidRDefault="00B84880" w:rsidP="00B84880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84880" w:rsidRPr="007C67C1" w:rsidRDefault="00B84880" w:rsidP="00B84880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84880" w:rsidRPr="007C67C1" w:rsidRDefault="00B84880" w:rsidP="00B84880">
      <w:pPr>
        <w:widowControl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4880" w:rsidRPr="007C67C1" w:rsidRDefault="00B84880" w:rsidP="00B84880">
      <w:pPr>
        <w:widowControl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4880" w:rsidRPr="007C67C1" w:rsidRDefault="00B84880" w:rsidP="00B84880">
      <w:pPr>
        <w:widowControl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4880" w:rsidRPr="007C67C1" w:rsidRDefault="00B84880" w:rsidP="00B8488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результаты: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B84880" w:rsidRPr="007C67C1" w:rsidRDefault="00B84880" w:rsidP="00B8488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84880" w:rsidRPr="007C67C1" w:rsidRDefault="00B84880" w:rsidP="00B84880">
      <w:pPr>
        <w:rPr>
          <w:rFonts w:ascii="Times New Roman" w:hAnsi="Times New Roman"/>
          <w:sz w:val="24"/>
          <w:szCs w:val="24"/>
          <w:lang w:val="ru-RU"/>
        </w:rPr>
        <w:sectPr w:rsidR="00B84880" w:rsidRPr="007C67C1">
          <w:footerReference w:type="default" r:id="rId5"/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B84880" w:rsidRPr="007C67C1" w:rsidRDefault="00B84880" w:rsidP="00B84880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84880" w:rsidRPr="007C67C1" w:rsidRDefault="00B84880" w:rsidP="00B84880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B84880" w:rsidRPr="007C67C1" w:rsidTr="008C282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80" w:rsidRPr="007C67C1" w:rsidTr="008C2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B84880" w:rsidRPr="007C67C1" w:rsidTr="008C2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880" w:rsidRPr="007C67C1" w:rsidRDefault="00B84880" w:rsidP="00B84880">
      <w:pPr>
        <w:rPr>
          <w:rFonts w:ascii="Times New Roman" w:hAnsi="Times New Roman"/>
          <w:sz w:val="24"/>
          <w:szCs w:val="24"/>
        </w:rPr>
        <w:sectPr w:rsidR="00B84880" w:rsidRPr="007C6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880" w:rsidRPr="007C67C1" w:rsidRDefault="00B84880" w:rsidP="00B84880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B84880" w:rsidRPr="007C67C1" w:rsidTr="008C282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80" w:rsidRPr="007C67C1" w:rsidTr="008C2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4880" w:rsidRPr="007C67C1" w:rsidTr="008C2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880" w:rsidRPr="007C67C1" w:rsidRDefault="00B84880" w:rsidP="00B84880">
      <w:pPr>
        <w:rPr>
          <w:rFonts w:ascii="Times New Roman" w:hAnsi="Times New Roman"/>
          <w:sz w:val="24"/>
          <w:szCs w:val="24"/>
        </w:rPr>
        <w:sectPr w:rsidR="00B84880" w:rsidRPr="007C6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880" w:rsidRPr="007C67C1" w:rsidRDefault="00B84880" w:rsidP="00B84880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B84880" w:rsidRPr="007C67C1" w:rsidTr="008C282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80" w:rsidRPr="007C67C1" w:rsidTr="008C2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880" w:rsidRPr="00B562BB" w:rsidTr="008C28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880" w:rsidRPr="007C67C1" w:rsidTr="008C2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84880" w:rsidRPr="007C67C1" w:rsidRDefault="00B84880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880" w:rsidRPr="007C67C1" w:rsidRDefault="00B84880" w:rsidP="00B84880">
      <w:pPr>
        <w:rPr>
          <w:rFonts w:ascii="Times New Roman" w:hAnsi="Times New Roman"/>
          <w:sz w:val="24"/>
          <w:szCs w:val="24"/>
        </w:rPr>
        <w:sectPr w:rsidR="00B84880" w:rsidRPr="007C6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913" w:rsidRDefault="00594913">
      <w:bookmarkStart w:id="4" w:name="_GoBack"/>
      <w:bookmarkEnd w:id="4"/>
    </w:p>
    <w:sectPr w:rsidR="0059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084240"/>
      <w:docPartObj>
        <w:docPartGallery w:val="Page Numbers (Bottom of Page)"/>
        <w:docPartUnique/>
      </w:docPartObj>
    </w:sdtPr>
    <w:sdtEndPr/>
    <w:sdtContent>
      <w:p w:rsidR="00F13773" w:rsidRDefault="00B8488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4880">
          <w:rPr>
            <w:noProof/>
            <w:lang w:val="ru-RU"/>
          </w:rPr>
          <w:t>10</w:t>
        </w:r>
        <w:r>
          <w:fldChar w:fldCharType="end"/>
        </w:r>
      </w:p>
    </w:sdtContent>
  </w:sdt>
  <w:p w:rsidR="00F13773" w:rsidRDefault="00B8488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5FA"/>
    <w:multiLevelType w:val="multilevel"/>
    <w:tmpl w:val="CC2E92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66623"/>
    <w:multiLevelType w:val="multilevel"/>
    <w:tmpl w:val="12BAD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56AA1"/>
    <w:multiLevelType w:val="multilevel"/>
    <w:tmpl w:val="EF703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B5F9E"/>
    <w:multiLevelType w:val="multilevel"/>
    <w:tmpl w:val="E52EB9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E3729"/>
    <w:multiLevelType w:val="multilevel"/>
    <w:tmpl w:val="99747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A336F"/>
    <w:multiLevelType w:val="multilevel"/>
    <w:tmpl w:val="B7527E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24"/>
    <w:rsid w:val="00594913"/>
    <w:rsid w:val="005B5224"/>
    <w:rsid w:val="00B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36FB-3BAD-4E27-9449-7579CF2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8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848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B84880"/>
    <w:rPr>
      <w:rFonts w:ascii="Calibri" w:eastAsia="Calibri" w:hAnsi="Calibri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er" Target="footer1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3120</Words>
  <Characters>17787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2024-05-05T04:43:00Z</dcterms:created>
  <dcterms:modified xsi:type="dcterms:W3CDTF">2024-05-05T04:43:00Z</dcterms:modified>
</cp:coreProperties>
</file>