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22" w:rsidRPr="00FB4422" w:rsidRDefault="00FB4422" w:rsidP="00FB4422">
      <w:pPr>
        <w:widowControl w:val="0"/>
        <w:autoSpaceDE w:val="0"/>
        <w:autoSpaceDN w:val="0"/>
        <w:spacing w:before="68" w:after="0" w:line="240" w:lineRule="auto"/>
        <w:ind w:right="149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4422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FB4422" w:rsidRPr="00FB4422" w:rsidRDefault="00FB4422" w:rsidP="00FB4422">
      <w:pPr>
        <w:widowControl w:val="0"/>
        <w:tabs>
          <w:tab w:val="left" w:pos="3016"/>
        </w:tabs>
        <w:autoSpaceDE w:val="0"/>
        <w:autoSpaceDN w:val="0"/>
        <w:spacing w:before="89" w:after="0" w:line="240" w:lineRule="auto"/>
        <w:ind w:right="1443"/>
        <w:jc w:val="right"/>
        <w:rPr>
          <w:rFonts w:ascii="Times New Roman" w:eastAsia="Times New Roman" w:hAnsi="Times New Roman" w:cs="Times New Roman"/>
          <w:sz w:val="24"/>
        </w:rPr>
      </w:pPr>
      <w:r w:rsidRPr="00FB4422">
        <w:rPr>
          <w:rFonts w:ascii="Times New Roman" w:eastAsia="Times New Roman" w:hAnsi="Times New Roman" w:cs="Times New Roman"/>
          <w:spacing w:val="-4"/>
          <w:sz w:val="24"/>
        </w:rPr>
        <w:t>Директор</w:t>
      </w:r>
      <w:r w:rsidRPr="00FB442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B4422">
        <w:rPr>
          <w:rFonts w:ascii="Times New Roman" w:eastAsia="Times New Roman" w:hAnsi="Times New Roman" w:cs="Times New Roman"/>
          <w:spacing w:val="-3"/>
          <w:sz w:val="24"/>
        </w:rPr>
        <w:t>школы</w:t>
      </w:r>
      <w:r w:rsidRPr="00FB4422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FB4422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FB4422" w:rsidRDefault="00FB4422" w:rsidP="00FB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B4422" w:rsidRDefault="00FB4422" w:rsidP="00FB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B4422" w:rsidRPr="00FB4422" w:rsidRDefault="00FB4422" w:rsidP="00FB44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B4422" w:rsidRPr="00FB4422" w:rsidRDefault="00FB4422" w:rsidP="00FB44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42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FB4422" w:rsidRPr="00FB4422" w:rsidRDefault="00FB4422" w:rsidP="00FB44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4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«Точки роста»</w:t>
      </w:r>
      <w:r w:rsidRPr="00FB442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B4422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 w:rsidRPr="00FB4422">
        <w:rPr>
          <w:rFonts w:ascii="Times New Roman" w:eastAsia="Times New Roman" w:hAnsi="Times New Roman" w:cs="Times New Roman"/>
          <w:b/>
          <w:bCs/>
          <w:sz w:val="28"/>
          <w:szCs w:val="28"/>
        </w:rPr>
        <w:t>Архиповская</w:t>
      </w:r>
      <w:proofErr w:type="spellEnd"/>
      <w:r w:rsidRPr="00FB44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 </w:t>
      </w:r>
      <w:r w:rsidRPr="00FB4422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FB4422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2024-2025 учебный год</w:t>
      </w:r>
    </w:p>
    <w:p w:rsidR="00FB4422" w:rsidRPr="00FB4422" w:rsidRDefault="00FB4422" w:rsidP="00FB44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8"/>
        <w:gridCol w:w="2588"/>
        <w:gridCol w:w="2066"/>
        <w:gridCol w:w="1672"/>
        <w:gridCol w:w="1472"/>
        <w:gridCol w:w="1916"/>
      </w:tblGrid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 w:rsidRPr="00FB4422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Краткое содержание</w:t>
            </w:r>
            <w:r w:rsidRPr="00FB4422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r w:rsidRPr="00FB44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FB44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Pr="00FB442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  <w:r w:rsidRPr="00FB4422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</w:t>
            </w:r>
            <w:r w:rsidRPr="00FB4422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на 2024-2025 учебный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утверждение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B44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FB4422" w:rsidRDefault="00FB4422" w:rsidP="00FB4422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 технологического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Руководитель,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общеобразовательных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программ по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предметным</w:t>
            </w:r>
            <w:r w:rsidRPr="00FB44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областям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FB44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«Биология»,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занятий на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оборудовании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Организация набора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r w:rsidRPr="00FB44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B4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кружки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4429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FB44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FB44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Составление 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Сентябрь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Руководитель,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FB44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4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FB442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Pr="00FB442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FB44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«Современная наука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современному</w:t>
            </w:r>
            <w:r w:rsidRPr="00FB44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человеку»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FB44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B44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современным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Октябрь</w:t>
            </w:r>
            <w:r w:rsidRPr="00FB44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Учителя химии,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физики,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биологии 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FB44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проектов, участие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4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Руководитель,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«Чудеса</w:t>
            </w:r>
            <w:r w:rsidRPr="00FB44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рядом»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занимательных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опытов по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физике и по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FB44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Декабрь</w:t>
            </w:r>
            <w:r w:rsidRPr="00FB44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4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B44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Участие в проектной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исследовательск</w:t>
            </w:r>
            <w:proofErr w:type="spellEnd"/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4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естественнонауч</w:t>
            </w:r>
            <w:proofErr w:type="spellEnd"/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B44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FB442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Январ</w:t>
            </w:r>
            <w:proofErr w:type="gramStart"/>
            <w:r w:rsidRPr="00FB4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ь-</w:t>
            </w:r>
            <w:proofErr w:type="gramEnd"/>
            <w:r w:rsidRPr="00FB44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FB44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44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ЦЕНТРЕ!»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виртуальных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r w:rsidRPr="00FB44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44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классы,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FB44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FB44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4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участия педагогов</w:t>
            </w:r>
            <w:r w:rsidR="0089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 «Точка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 xml:space="preserve">роста»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r w:rsidRPr="00FB44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«Точка роста» по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биологии, физики,</w:t>
            </w:r>
            <w:r w:rsidRPr="00FB44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FB4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  <w:r w:rsidRPr="00FB4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Руководитель,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сайтом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создание 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центра,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</w:t>
            </w:r>
            <w:r w:rsidR="0044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социальную</w:t>
            </w:r>
            <w:r w:rsidRPr="00FB44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сеть.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новостей центра,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B44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проводимых в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центре, в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  <w:r w:rsidRPr="00FB4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FB442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центра,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Круглый</w:t>
            </w:r>
            <w:r w:rsidRPr="00FB44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стол</w:t>
            </w:r>
            <w:r w:rsidRPr="00FB44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«Анализ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работы за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FB44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Планирование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на 2025-2026</w:t>
            </w:r>
            <w:r w:rsidRPr="00FB442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FB44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Подведение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B44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FB44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FB442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календаря</w:t>
            </w:r>
            <w:r w:rsidRPr="00FB44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на новый учебный год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Педагоги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FB44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r w:rsidRPr="00FB44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центра</w:t>
            </w:r>
          </w:p>
        </w:tc>
      </w:tr>
      <w:tr w:rsidR="00FB4422" w:rsidRPr="00FB4422" w:rsidTr="00FB4422">
        <w:tc>
          <w:tcPr>
            <w:tcW w:w="0" w:type="auto"/>
          </w:tcPr>
          <w:p w:rsidR="00FB4422" w:rsidRPr="00FB4422" w:rsidRDefault="00FB4422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FB4422" w:rsidRPr="00FB4422" w:rsidRDefault="000D5230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онлайн-недели</w:t>
            </w:r>
          </w:p>
        </w:tc>
        <w:tc>
          <w:tcPr>
            <w:tcW w:w="0" w:type="auto"/>
          </w:tcPr>
          <w:p w:rsidR="00FB4422" w:rsidRPr="00FB4422" w:rsidRDefault="008973DC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0D52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0D5230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proofErr w:type="gramEnd"/>
            <w:r w:rsidR="000D5230">
              <w:rPr>
                <w:rFonts w:ascii="Times New Roman" w:hAnsi="Times New Roman" w:cs="Times New Roman"/>
                <w:sz w:val="24"/>
                <w:szCs w:val="24"/>
              </w:rPr>
              <w:t xml:space="preserve"> онлайн-неделях</w:t>
            </w:r>
          </w:p>
        </w:tc>
        <w:tc>
          <w:tcPr>
            <w:tcW w:w="0" w:type="auto"/>
          </w:tcPr>
          <w:p w:rsidR="00FB4422" w:rsidRPr="00FB4422" w:rsidRDefault="008973DC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0" w:type="auto"/>
          </w:tcPr>
          <w:p w:rsidR="00FB4422" w:rsidRPr="00FB4422" w:rsidRDefault="008973DC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</w:tcPr>
          <w:p w:rsidR="00FB4422" w:rsidRPr="00FB4422" w:rsidRDefault="008973DC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73DC" w:rsidRPr="00FB4422" w:rsidTr="00FB4422">
        <w:tc>
          <w:tcPr>
            <w:tcW w:w="0" w:type="auto"/>
          </w:tcPr>
          <w:p w:rsidR="008973DC" w:rsidRPr="00FB4422" w:rsidRDefault="008973DC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</w:t>
            </w:r>
            <w:r w:rsidR="00487C7F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6 класса «Приготовление и изучение </w:t>
            </w:r>
            <w:proofErr w:type="gramStart"/>
            <w:r w:rsidR="00487C7F">
              <w:rPr>
                <w:rFonts w:ascii="Times New Roman" w:hAnsi="Times New Roman" w:cs="Times New Roman"/>
                <w:sz w:val="24"/>
                <w:szCs w:val="24"/>
              </w:rPr>
              <w:t>препарата клето</w:t>
            </w:r>
            <w:r w:rsidR="0044429F">
              <w:rPr>
                <w:rFonts w:ascii="Times New Roman" w:hAnsi="Times New Roman" w:cs="Times New Roman"/>
                <w:sz w:val="24"/>
                <w:szCs w:val="24"/>
              </w:rPr>
              <w:t>к чешуи луковицы лука репчатого</w:t>
            </w:r>
            <w:proofErr w:type="gramEnd"/>
            <w:r w:rsidR="004442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мастер-класса 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444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29F">
              <w:rPr>
                <w:rFonts w:ascii="Times New Roman" w:hAnsi="Times New Roman" w:cs="Times New Roman"/>
                <w:sz w:val="24"/>
                <w:szCs w:val="24"/>
              </w:rPr>
              <w:t>Яхницкая</w:t>
            </w:r>
            <w:proofErr w:type="spellEnd"/>
            <w:r w:rsidR="0044429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973DC" w:rsidRPr="00FB4422" w:rsidTr="00FB4422">
        <w:tc>
          <w:tcPr>
            <w:tcW w:w="0" w:type="auto"/>
          </w:tcPr>
          <w:p w:rsidR="008973DC" w:rsidRPr="00FB4422" w:rsidRDefault="008973DC" w:rsidP="00FB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Отчёт-презентация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работе Центра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Подведение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работы центра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  <w:r w:rsidRPr="00FB44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обучающие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0" w:type="auto"/>
          </w:tcPr>
          <w:p w:rsidR="008973DC" w:rsidRDefault="008973DC" w:rsidP="008834E5">
            <w:pPr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2025г.</w:t>
            </w:r>
          </w:p>
        </w:tc>
        <w:tc>
          <w:tcPr>
            <w:tcW w:w="0" w:type="auto"/>
          </w:tcPr>
          <w:p w:rsidR="008973DC" w:rsidRPr="00FB4422" w:rsidRDefault="008973DC" w:rsidP="0088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B442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B4422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</w:tbl>
    <w:p w:rsidR="00174BDE" w:rsidRPr="00FB4422" w:rsidRDefault="00174BDE">
      <w:pPr>
        <w:rPr>
          <w:rFonts w:ascii="Times New Roman" w:hAnsi="Times New Roman" w:cs="Times New Roman"/>
          <w:sz w:val="28"/>
          <w:szCs w:val="28"/>
        </w:rPr>
      </w:pPr>
    </w:p>
    <w:sectPr w:rsidR="00174BDE" w:rsidRPr="00FB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FC"/>
    <w:rsid w:val="000D5230"/>
    <w:rsid w:val="00174BDE"/>
    <w:rsid w:val="0044429F"/>
    <w:rsid w:val="00487C7F"/>
    <w:rsid w:val="008973DC"/>
    <w:rsid w:val="009843FC"/>
    <w:rsid w:val="00FB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442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B4422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Архиповская СОШ</dc:creator>
  <cp:keywords/>
  <dc:description/>
  <cp:lastModifiedBy>Архиповская СОШ</cp:lastModifiedBy>
  <cp:revision>4</cp:revision>
  <cp:lastPrinted>2024-08-27T18:42:00Z</cp:lastPrinted>
  <dcterms:created xsi:type="dcterms:W3CDTF">2024-08-27T18:31:00Z</dcterms:created>
  <dcterms:modified xsi:type="dcterms:W3CDTF">2024-09-15T08:36:00Z</dcterms:modified>
</cp:coreProperties>
</file>