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CD" w:rsidRDefault="00853268" w:rsidP="00853268"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1580" cy="10686415"/>
            <wp:effectExtent l="19050" t="0" r="127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068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CB2FCD" w:rsidRDefault="00093B48" w:rsidP="005603B1">
      <w:r w:rsidRPr="00FE3BA7">
        <w:t>3.</w:t>
      </w:r>
      <w:r w:rsidR="006021D5">
        <w:t>3</w:t>
      </w:r>
      <w:r w:rsidRPr="00FE3BA7">
        <w:t>.</w:t>
      </w:r>
      <w:r w:rsidR="00537397" w:rsidRPr="00FE3BA7"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CB2FCD" w:rsidRDefault="00093B48" w:rsidP="005603B1">
      <w:r w:rsidRPr="00FE3BA7">
        <w:t>3.</w:t>
      </w:r>
      <w:r w:rsidR="006021D5">
        <w:t>4</w:t>
      </w:r>
      <w:r w:rsidRPr="00FE3BA7">
        <w:t>.</w:t>
      </w:r>
      <w:r w:rsidR="00537397" w:rsidRPr="00FE3BA7"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CB2FCD" w:rsidRDefault="00093B48" w:rsidP="005603B1">
      <w:r w:rsidRPr="00FE3BA7">
        <w:t>3.</w:t>
      </w:r>
      <w:r w:rsidR="006021D5">
        <w:t>5</w:t>
      </w:r>
      <w:r w:rsidRPr="00FE3BA7">
        <w:t xml:space="preserve">. </w:t>
      </w:r>
      <w:r w:rsidR="00537397" w:rsidRPr="00FE3BA7"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537397" w:rsidRPr="00FE3BA7" w:rsidRDefault="00093B48" w:rsidP="005603B1">
      <w:r w:rsidRPr="00FE3BA7">
        <w:t>3.</w:t>
      </w:r>
      <w:r w:rsidR="006021D5">
        <w:t>6</w:t>
      </w:r>
      <w:r w:rsidRPr="00FE3BA7">
        <w:t xml:space="preserve">. </w:t>
      </w:r>
      <w:r w:rsidR="00537397" w:rsidRPr="00FE3BA7">
        <w:t>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537397" w:rsidRPr="00FE3BA7" w:rsidRDefault="00537397" w:rsidP="005603B1">
      <w:r w:rsidRPr="00FE3BA7">
        <w:t>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537397" w:rsidRPr="00FE3BA7" w:rsidRDefault="00537397" w:rsidP="005603B1">
      <w:r w:rsidRPr="00FE3BA7"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  и другие.</w:t>
      </w:r>
    </w:p>
    <w:p w:rsidR="00CB2FCD" w:rsidRDefault="00537397" w:rsidP="005603B1">
      <w:r w:rsidRPr="00FE3BA7">
        <w:t>В объеме двигательной активности воспитанников 5 - 7 лет следует предусмотреть в организованных формах оздоровительно-воспитательной деятельности 6 - 8 часов в неделю с учетом психофизиологических особенностей детей, времени</w:t>
      </w:r>
      <w:r w:rsidR="00D11C24">
        <w:t xml:space="preserve"> года и режима работы </w:t>
      </w:r>
      <w:r w:rsidRPr="00FE3BA7">
        <w:t xml:space="preserve"> образовательных организаций.</w:t>
      </w:r>
    </w:p>
    <w:p w:rsidR="00537397" w:rsidRPr="00FE3BA7" w:rsidRDefault="00093B48" w:rsidP="005603B1">
      <w:r w:rsidRPr="00FE3BA7">
        <w:t>3.</w:t>
      </w:r>
      <w:r w:rsidR="006021D5">
        <w:t>7</w:t>
      </w:r>
      <w:r w:rsidRPr="00FE3BA7">
        <w:t xml:space="preserve">. </w:t>
      </w:r>
      <w:r w:rsidR="00537397" w:rsidRPr="00FE3BA7"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537397" w:rsidRPr="00FE3BA7" w:rsidRDefault="00537397" w:rsidP="005603B1">
      <w:r w:rsidRPr="00FE3BA7">
        <w:t>- в младшей группе - 15 мин.,</w:t>
      </w:r>
    </w:p>
    <w:p w:rsidR="00537397" w:rsidRPr="00FE3BA7" w:rsidRDefault="00537397" w:rsidP="005603B1">
      <w:r w:rsidRPr="00FE3BA7">
        <w:t>- в средней группе - 20 мин.,</w:t>
      </w:r>
    </w:p>
    <w:p w:rsidR="00537397" w:rsidRPr="00FE3BA7" w:rsidRDefault="00537397" w:rsidP="005603B1">
      <w:r w:rsidRPr="00FE3BA7">
        <w:t>- в старшей группе - 25 мин.,</w:t>
      </w:r>
    </w:p>
    <w:p w:rsidR="00537397" w:rsidRPr="00FE3BA7" w:rsidRDefault="00537397" w:rsidP="005603B1">
      <w:r w:rsidRPr="00FE3BA7">
        <w:t>- в подготовительной группе - 30 мин.</w:t>
      </w:r>
    </w:p>
    <w:p w:rsidR="00537397" w:rsidRPr="00FE3BA7" w:rsidRDefault="00537397" w:rsidP="005603B1">
      <w:r w:rsidRPr="00FE3BA7"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CB2FCD" w:rsidRDefault="00537397" w:rsidP="005603B1">
      <w:r w:rsidRPr="00FE3BA7"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537397" w:rsidRPr="00FE3BA7" w:rsidRDefault="00FE3BA7" w:rsidP="005603B1">
      <w:r w:rsidRPr="00FE3BA7">
        <w:t>3.</w:t>
      </w:r>
      <w:r w:rsidR="006021D5">
        <w:t>8</w:t>
      </w:r>
      <w:r w:rsidRPr="00FE3BA7">
        <w:t xml:space="preserve">. </w:t>
      </w:r>
      <w:r w:rsidR="00537397" w:rsidRPr="00FE3BA7">
        <w:t>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CB2FCD" w:rsidRDefault="00537397" w:rsidP="005603B1">
      <w:r w:rsidRPr="00FE3BA7"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300748" w:rsidRDefault="00282FE5" w:rsidP="005603B1">
      <w:r w:rsidRPr="00CB2FCD">
        <w:t>3.</w:t>
      </w:r>
      <w:r w:rsidR="006021D5">
        <w:t>9</w:t>
      </w:r>
      <w:r w:rsidR="00EB3F7B" w:rsidRPr="00CB2FCD">
        <w:t>.</w:t>
      </w:r>
      <w:r w:rsidR="00EB3F7B" w:rsidRPr="00FE3BA7">
        <w:t xml:space="preserve"> </w:t>
      </w:r>
      <w:r w:rsidR="00567ACD" w:rsidRPr="00FE3BA7">
        <w:t>Непрерывно</w:t>
      </w:r>
      <w:r w:rsidR="00EB3F7B" w:rsidRPr="00FE3BA7">
        <w:t xml:space="preserve"> образовательная деятельность с детьми проводится  воспи</w:t>
      </w:r>
      <w:r w:rsidR="00300748">
        <w:t>тателями в групповой  комнате</w:t>
      </w:r>
      <w:r w:rsidR="00EB3F7B" w:rsidRPr="00FE3BA7">
        <w:t xml:space="preserve">. </w:t>
      </w:r>
    </w:p>
    <w:p w:rsidR="00EB3F7B" w:rsidRPr="005603B1" w:rsidRDefault="00EB3F7B" w:rsidP="005603B1">
      <w:r w:rsidRPr="005603B1">
        <w:rPr>
          <w:rStyle w:val="a4"/>
        </w:rPr>
        <w:t>4.Ответственность</w:t>
      </w:r>
    </w:p>
    <w:p w:rsidR="00EB3F7B" w:rsidRPr="00FE3BA7" w:rsidRDefault="00300748" w:rsidP="005603B1">
      <w:r>
        <w:t xml:space="preserve">4.1.Аминистрация </w:t>
      </w:r>
      <w:r w:rsidR="00EB3F7B" w:rsidRPr="00FE3BA7">
        <w:t xml:space="preserve"> образовательного учреждения, воспитатели, </w:t>
      </w:r>
      <w:r>
        <w:t xml:space="preserve">помощник воспитателя, </w:t>
      </w:r>
      <w:r w:rsidR="00EB3F7B" w:rsidRPr="00FE3BA7">
        <w:t xml:space="preserve">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7C19AE" w:rsidRPr="00FE3BA7" w:rsidRDefault="007C19AE" w:rsidP="00FE3BA7">
      <w:pPr>
        <w:spacing w:line="360" w:lineRule="auto"/>
        <w:ind w:firstLine="709"/>
        <w:jc w:val="both"/>
        <w:rPr>
          <w:sz w:val="28"/>
          <w:szCs w:val="28"/>
        </w:rPr>
      </w:pPr>
    </w:p>
    <w:p w:rsidR="007C19AE" w:rsidRPr="00FE3BA7" w:rsidRDefault="007C19AE" w:rsidP="00FE3BA7">
      <w:pPr>
        <w:spacing w:line="360" w:lineRule="auto"/>
        <w:rPr>
          <w:sz w:val="28"/>
          <w:szCs w:val="28"/>
        </w:rPr>
      </w:pPr>
    </w:p>
    <w:sectPr w:rsidR="007C19AE" w:rsidRPr="00FE3BA7" w:rsidSect="00E33B6A">
      <w:pgSz w:w="11906" w:h="16838"/>
      <w:pgMar w:top="568" w:right="851" w:bottom="426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397" w:rsidRDefault="000E5397" w:rsidP="007C19AE">
      <w:r>
        <w:separator/>
      </w:r>
    </w:p>
  </w:endnote>
  <w:endnote w:type="continuationSeparator" w:id="0">
    <w:p w:rsidR="000E5397" w:rsidRDefault="000E5397" w:rsidP="007C1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397" w:rsidRDefault="000E5397" w:rsidP="007C19AE">
      <w:r>
        <w:separator/>
      </w:r>
    </w:p>
  </w:footnote>
  <w:footnote w:type="continuationSeparator" w:id="0">
    <w:p w:rsidR="000E5397" w:rsidRDefault="000E5397" w:rsidP="007C1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F7B"/>
    <w:rsid w:val="00032E5E"/>
    <w:rsid w:val="00093B48"/>
    <w:rsid w:val="000C3A81"/>
    <w:rsid w:val="000D2C2F"/>
    <w:rsid w:val="000E5397"/>
    <w:rsid w:val="00282FE5"/>
    <w:rsid w:val="002F7F1E"/>
    <w:rsid w:val="00300748"/>
    <w:rsid w:val="0032079D"/>
    <w:rsid w:val="00394D57"/>
    <w:rsid w:val="00450C8B"/>
    <w:rsid w:val="00537397"/>
    <w:rsid w:val="005603B1"/>
    <w:rsid w:val="00567ACD"/>
    <w:rsid w:val="00581151"/>
    <w:rsid w:val="005E0E98"/>
    <w:rsid w:val="006021D5"/>
    <w:rsid w:val="00602B7E"/>
    <w:rsid w:val="00672AF2"/>
    <w:rsid w:val="00693AF4"/>
    <w:rsid w:val="006A5965"/>
    <w:rsid w:val="006B7893"/>
    <w:rsid w:val="007245A6"/>
    <w:rsid w:val="00792AEC"/>
    <w:rsid w:val="007968B8"/>
    <w:rsid w:val="007C19AE"/>
    <w:rsid w:val="007C771D"/>
    <w:rsid w:val="00814CD5"/>
    <w:rsid w:val="00853268"/>
    <w:rsid w:val="008C4279"/>
    <w:rsid w:val="00973BEC"/>
    <w:rsid w:val="009826FB"/>
    <w:rsid w:val="009C6475"/>
    <w:rsid w:val="00A42B67"/>
    <w:rsid w:val="00A87DB9"/>
    <w:rsid w:val="00AC00A5"/>
    <w:rsid w:val="00B6472D"/>
    <w:rsid w:val="00B95F19"/>
    <w:rsid w:val="00BB0A34"/>
    <w:rsid w:val="00C226BE"/>
    <w:rsid w:val="00CB2FCD"/>
    <w:rsid w:val="00D11C24"/>
    <w:rsid w:val="00D20CF8"/>
    <w:rsid w:val="00DF661F"/>
    <w:rsid w:val="00E33B6A"/>
    <w:rsid w:val="00EB3F7B"/>
    <w:rsid w:val="00EB5561"/>
    <w:rsid w:val="00EC3508"/>
    <w:rsid w:val="00ED51EE"/>
    <w:rsid w:val="00F462A8"/>
    <w:rsid w:val="00FB7C14"/>
    <w:rsid w:val="00FD0884"/>
    <w:rsid w:val="00FE3BA7"/>
    <w:rsid w:val="00FE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B3F7B"/>
    <w:pPr>
      <w:spacing w:after="300"/>
    </w:pPr>
  </w:style>
  <w:style w:type="character" w:styleId="a4">
    <w:name w:val="Strong"/>
    <w:qFormat/>
    <w:rsid w:val="00EB3F7B"/>
    <w:rPr>
      <w:b/>
      <w:bCs/>
    </w:rPr>
  </w:style>
  <w:style w:type="paragraph" w:customStyle="1" w:styleId="Default">
    <w:name w:val="Default"/>
    <w:rsid w:val="00D20CF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7C19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rsid w:val="007C19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C19AE"/>
    <w:rPr>
      <w:sz w:val="24"/>
      <w:szCs w:val="24"/>
    </w:rPr>
  </w:style>
  <w:style w:type="paragraph" w:styleId="a7">
    <w:name w:val="footer"/>
    <w:basedOn w:val="a"/>
    <w:link w:val="a8"/>
    <w:rsid w:val="007C19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C19A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228">
      <w:bodyDiv w:val="1"/>
      <w:marLeft w:val="0"/>
      <w:marRight w:val="0"/>
      <w:marTop w:val="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00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09632">
                                  <w:marLeft w:val="20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2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3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режиме занятий воспитанников ДОУ</vt:lpstr>
    </vt:vector>
  </TitlesOfParts>
  <Company>House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режиме занятий воспитанников ДОУ</dc:title>
  <dc:creator>xxxc</dc:creator>
  <cp:lastModifiedBy>Пользователь</cp:lastModifiedBy>
  <cp:revision>2</cp:revision>
  <cp:lastPrinted>2021-03-23T18:10:00Z</cp:lastPrinted>
  <dcterms:created xsi:type="dcterms:W3CDTF">2023-03-15T09:43:00Z</dcterms:created>
  <dcterms:modified xsi:type="dcterms:W3CDTF">2023-03-15T09:43:00Z</dcterms:modified>
</cp:coreProperties>
</file>